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8E32832" w14:textId="77777777" w:rsidR="00D54E23" w:rsidRPr="00D54E23" w:rsidRDefault="00D54E23" w:rsidP="00A76D75">
      <w:pPr>
        <w:widowControl w:val="0"/>
        <w:spacing w:before="240" w:after="240" w:line="276" w:lineRule="auto"/>
        <w:ind w:left="0"/>
        <w:jc w:val="center"/>
        <w:rPr>
          <w:rFonts w:ascii="Arial" w:hAnsi="Arial" w:cs="Arial"/>
          <w:b/>
        </w:rPr>
      </w:pPr>
    </w:p>
    <w:p w14:paraId="1906097E" w14:textId="05F31116" w:rsidR="009F74FB" w:rsidRPr="00D54E23" w:rsidRDefault="009C15B9" w:rsidP="00A76D75">
      <w:pPr>
        <w:widowControl w:val="0"/>
        <w:spacing w:before="240" w:after="240" w:line="276" w:lineRule="auto"/>
        <w:ind w:left="0"/>
        <w:jc w:val="center"/>
        <w:rPr>
          <w:rFonts w:ascii="Arial" w:hAnsi="Arial" w:cs="Arial"/>
          <w:bCs/>
          <w:color w:val="CC0000"/>
        </w:rPr>
      </w:pPr>
      <w:r w:rsidRPr="00D54E23">
        <w:rPr>
          <w:rFonts w:ascii="Arial" w:hAnsi="Arial" w:cs="Arial"/>
          <w:bCs/>
          <w:color w:val="CC0000"/>
          <w:sz w:val="32"/>
          <w:szCs w:val="32"/>
        </w:rPr>
        <w:t>JTS Grassroots Grant Jantina Tammes School</w:t>
      </w:r>
    </w:p>
    <w:p w14:paraId="67F2464A" w14:textId="162F3293" w:rsidR="009F74FB" w:rsidRPr="00D54E23" w:rsidRDefault="009F74FB" w:rsidP="00A76D75">
      <w:pPr>
        <w:widowControl w:val="0"/>
        <w:spacing w:before="8" w:line="276" w:lineRule="auto"/>
        <w:ind w:left="2250" w:firstLine="165"/>
        <w:rPr>
          <w:rFonts w:ascii="Arial" w:hAnsi="Arial" w:cs="Arial"/>
          <w:b/>
          <w:u w:val="single"/>
        </w:rPr>
      </w:pPr>
    </w:p>
    <w:p w14:paraId="547F7619" w14:textId="77777777" w:rsidR="009F74FB" w:rsidRPr="00227EF4" w:rsidRDefault="009C15B9" w:rsidP="00A76D75">
      <w:pPr>
        <w:widowControl w:val="0"/>
        <w:spacing w:before="8" w:line="276" w:lineRule="auto"/>
        <w:ind w:left="90"/>
        <w:rPr>
          <w:rFonts w:ascii="Arial" w:hAnsi="Arial" w:cs="Arial"/>
          <w:b/>
          <w:color w:val="CC0000"/>
        </w:rPr>
      </w:pPr>
      <w:r w:rsidRPr="00227EF4">
        <w:rPr>
          <w:rFonts w:ascii="Arial" w:hAnsi="Arial" w:cs="Arial"/>
          <w:b/>
          <w:color w:val="CC0000"/>
        </w:rPr>
        <w:t xml:space="preserve">APPLICATION FORM </w:t>
      </w:r>
    </w:p>
    <w:p w14:paraId="38E28888" w14:textId="77777777" w:rsidR="009F74FB" w:rsidRPr="00D54E23" w:rsidRDefault="009F74FB" w:rsidP="00BD2E33">
      <w:pPr>
        <w:widowControl w:val="0"/>
        <w:spacing w:line="276" w:lineRule="auto"/>
        <w:ind w:left="36"/>
        <w:rPr>
          <w:rFonts w:ascii="Arial" w:hAnsi="Arial" w:cs="Arial"/>
          <w:b/>
          <w:u w:val="single"/>
        </w:rPr>
      </w:pPr>
    </w:p>
    <w:p w14:paraId="42275C7A" w14:textId="77777777" w:rsidR="009F74FB" w:rsidRPr="00D54E23" w:rsidRDefault="009F74FB" w:rsidP="00A76D75">
      <w:pPr>
        <w:widowControl w:val="0"/>
        <w:spacing w:before="8" w:line="276" w:lineRule="auto"/>
        <w:ind w:left="-1602"/>
        <w:jc w:val="center"/>
        <w:rPr>
          <w:rFonts w:ascii="Arial" w:hAnsi="Arial" w:cs="Arial"/>
          <w:b/>
          <w:u w:val="single"/>
        </w:rPr>
      </w:pPr>
    </w:p>
    <w:p w14:paraId="38360D16" w14:textId="77777777" w:rsidR="009F74FB" w:rsidRPr="00227EF4" w:rsidRDefault="009C15B9" w:rsidP="00227EF4">
      <w:pPr>
        <w:widowControl w:val="0"/>
        <w:spacing w:before="8" w:line="276" w:lineRule="auto"/>
        <w:ind w:left="0"/>
        <w:rPr>
          <w:rFonts w:ascii="Arial" w:hAnsi="Arial" w:cs="Arial"/>
          <w:b/>
          <w:color w:val="CC0000"/>
        </w:rPr>
      </w:pPr>
      <w:r w:rsidRPr="00227EF4">
        <w:rPr>
          <w:rFonts w:ascii="Arial" w:hAnsi="Arial" w:cs="Arial"/>
          <w:b/>
          <w:color w:val="CC0000"/>
        </w:rPr>
        <w:t>A.</w:t>
      </w:r>
      <w:r w:rsidRPr="00227EF4">
        <w:rPr>
          <w:rFonts w:ascii="Arial" w:hAnsi="Arial" w:cs="Arial"/>
          <w:color w:val="CC0000"/>
        </w:rPr>
        <w:t xml:space="preserve">      </w:t>
      </w:r>
      <w:r w:rsidRPr="00227EF4">
        <w:rPr>
          <w:rFonts w:ascii="Arial" w:hAnsi="Arial" w:cs="Arial"/>
          <w:b/>
          <w:color w:val="CC0000"/>
        </w:rPr>
        <w:t>Budget request for a JTS Grassroots Grant from the Jantina Tammes School</w:t>
      </w:r>
    </w:p>
    <w:p w14:paraId="0CA0C8A8" w14:textId="77777777" w:rsidR="009F74FB" w:rsidRPr="00D54E23" w:rsidRDefault="009F74FB" w:rsidP="00A76D75">
      <w:pPr>
        <w:widowControl w:val="0"/>
        <w:spacing w:before="8" w:line="276" w:lineRule="auto"/>
        <w:ind w:left="-90"/>
        <w:rPr>
          <w:rFonts w:ascii="Arial" w:hAnsi="Arial" w:cs="Arial"/>
          <w:b/>
        </w:rPr>
      </w:pPr>
    </w:p>
    <w:p w14:paraId="0F3E8956" w14:textId="77777777" w:rsidR="009F74FB" w:rsidRPr="00D54E23" w:rsidRDefault="009F74FB" w:rsidP="00A76D75">
      <w:pPr>
        <w:widowControl w:val="0"/>
        <w:spacing w:line="276" w:lineRule="auto"/>
        <w:ind w:left="0"/>
        <w:rPr>
          <w:rFonts w:ascii="Arial" w:hAnsi="Arial" w:cs="Arial"/>
        </w:rPr>
      </w:pPr>
    </w:p>
    <w:p w14:paraId="6D275379" w14:textId="77777777" w:rsidR="009F74FB" w:rsidRPr="00D54E23" w:rsidRDefault="009C15B9" w:rsidP="00A76D75">
      <w:pPr>
        <w:widowControl w:val="0"/>
        <w:spacing w:after="20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Title of the activities:</w:t>
      </w:r>
    </w:p>
    <w:tbl>
      <w:tblPr>
        <w:tblStyle w:val="a0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3C78E85F" w14:textId="77777777" w:rsidTr="00953C05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BA41BF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05774FE5" w14:textId="77777777" w:rsidR="009F74FB" w:rsidRPr="00D54E23" w:rsidRDefault="009F74FB" w:rsidP="00A76D75">
      <w:pPr>
        <w:widowControl w:val="0"/>
        <w:spacing w:after="200" w:line="276" w:lineRule="auto"/>
        <w:ind w:left="0"/>
        <w:rPr>
          <w:rFonts w:ascii="Arial" w:eastAsia="Arial" w:hAnsi="Arial" w:cs="Arial"/>
        </w:rPr>
      </w:pPr>
    </w:p>
    <w:p w14:paraId="4D40AD54" w14:textId="77777777" w:rsidR="009F74FB" w:rsidRPr="00D54E23" w:rsidRDefault="009C15B9" w:rsidP="00A76D75">
      <w:pPr>
        <w:widowControl w:val="0"/>
        <w:spacing w:after="20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Type of activity:</w:t>
      </w:r>
    </w:p>
    <w:tbl>
      <w:tblPr>
        <w:tblStyle w:val="a1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06BC2DF6" w14:textId="77777777" w:rsidTr="00953C05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63EA4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32DDEC3A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7C3BF561" w14:textId="77777777" w:rsidR="009F74FB" w:rsidRPr="00D54E23" w:rsidRDefault="009F74FB" w:rsidP="00A76D75">
      <w:pPr>
        <w:widowControl w:val="0"/>
        <w:spacing w:after="200" w:line="276" w:lineRule="auto"/>
        <w:ind w:left="0"/>
        <w:rPr>
          <w:rFonts w:ascii="Arial" w:eastAsia="Arial" w:hAnsi="Arial" w:cs="Arial"/>
        </w:rPr>
      </w:pPr>
    </w:p>
    <w:p w14:paraId="2341813A" w14:textId="77777777" w:rsidR="009F74FB" w:rsidRPr="00D54E23" w:rsidRDefault="009C15B9" w:rsidP="00A76D75">
      <w:pPr>
        <w:widowControl w:val="0"/>
        <w:spacing w:after="24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Date(s) of the activity:</w:t>
      </w:r>
    </w:p>
    <w:tbl>
      <w:tblPr>
        <w:tblStyle w:val="a2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6AF9CC0B" w14:textId="77777777" w:rsidTr="00953C05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0752A2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0C15AEDF" w14:textId="77777777" w:rsidR="009F74FB" w:rsidRPr="00D54E23" w:rsidRDefault="009F74FB" w:rsidP="00A76D75">
      <w:pPr>
        <w:widowControl w:val="0"/>
        <w:spacing w:after="240" w:line="276" w:lineRule="auto"/>
        <w:ind w:left="0"/>
        <w:rPr>
          <w:rFonts w:ascii="Arial" w:eastAsia="Arial" w:hAnsi="Arial" w:cs="Arial"/>
        </w:rPr>
      </w:pPr>
    </w:p>
    <w:p w14:paraId="36E251A4" w14:textId="77777777" w:rsidR="009F74FB" w:rsidRPr="00D54E23" w:rsidRDefault="009C15B9" w:rsidP="00A76D75">
      <w:pPr>
        <w:widowControl w:val="0"/>
        <w:spacing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Place of the event:</w:t>
      </w:r>
    </w:p>
    <w:p w14:paraId="2362D600" w14:textId="77777777" w:rsidR="009F74FB" w:rsidRPr="00D54E23" w:rsidRDefault="009F74FB" w:rsidP="00A76D75">
      <w:pPr>
        <w:widowControl w:val="0"/>
        <w:spacing w:line="276" w:lineRule="auto"/>
        <w:ind w:left="0"/>
        <w:rPr>
          <w:rFonts w:ascii="Arial" w:eastAsia="Arial" w:hAnsi="Arial" w:cs="Arial"/>
        </w:rPr>
      </w:pPr>
    </w:p>
    <w:tbl>
      <w:tblPr>
        <w:tblStyle w:val="a3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09599BBB" w14:textId="77777777" w:rsidTr="00953C05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908C9" w14:textId="1EF2D6C8" w:rsidR="00227EF4" w:rsidRPr="00D54E23" w:rsidRDefault="00227EF4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3C4DA256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4DB80A48" w14:textId="77777777" w:rsidR="009F74FB" w:rsidRPr="00D54E23" w:rsidRDefault="009F74FB" w:rsidP="00A76D75">
      <w:pPr>
        <w:widowControl w:val="0"/>
        <w:spacing w:line="276" w:lineRule="auto"/>
        <w:ind w:left="0"/>
        <w:rPr>
          <w:rFonts w:ascii="Arial" w:eastAsia="Arial" w:hAnsi="Arial" w:cs="Arial"/>
        </w:rPr>
      </w:pPr>
    </w:p>
    <w:p w14:paraId="286F5296" w14:textId="77777777" w:rsidR="009F74FB" w:rsidRPr="00D54E23" w:rsidRDefault="009C15B9" w:rsidP="00A76D75">
      <w:pPr>
        <w:spacing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To which subcategory of the JTS tasks is this initiative connected (more answers possible):</w:t>
      </w:r>
    </w:p>
    <w:p w14:paraId="51C00395" w14:textId="77777777" w:rsidR="009F74FB" w:rsidRPr="00D54E23" w:rsidRDefault="009C15B9" w:rsidP="00A76D75">
      <w:pPr>
        <w:numPr>
          <w:ilvl w:val="0"/>
          <w:numId w:val="1"/>
        </w:numPr>
        <w:spacing w:line="276" w:lineRule="auto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Education</w:t>
      </w:r>
    </w:p>
    <w:p w14:paraId="4E5642B8" w14:textId="77777777" w:rsidR="009F74FB" w:rsidRPr="00D54E23" w:rsidRDefault="009C15B9" w:rsidP="00A76D75">
      <w:pPr>
        <w:numPr>
          <w:ilvl w:val="0"/>
          <w:numId w:val="1"/>
        </w:numPr>
        <w:spacing w:line="276" w:lineRule="auto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Research</w:t>
      </w:r>
    </w:p>
    <w:p w14:paraId="5E4A73A5" w14:textId="77777777" w:rsidR="009F74FB" w:rsidRPr="00D54E23" w:rsidRDefault="009C15B9" w:rsidP="00A76D75">
      <w:pPr>
        <w:numPr>
          <w:ilvl w:val="0"/>
          <w:numId w:val="1"/>
        </w:numPr>
        <w:spacing w:line="276" w:lineRule="auto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Public Engagement</w:t>
      </w:r>
    </w:p>
    <w:p w14:paraId="686F7EC5" w14:textId="77777777" w:rsidR="00227EF4" w:rsidRDefault="009C15B9" w:rsidP="00227EF4">
      <w:pPr>
        <w:numPr>
          <w:ilvl w:val="0"/>
          <w:numId w:val="1"/>
        </w:numPr>
        <w:spacing w:line="276" w:lineRule="auto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Other ………………</w:t>
      </w:r>
      <w:proofErr w:type="gramStart"/>
      <w:r w:rsidRPr="00D54E23">
        <w:rPr>
          <w:rFonts w:ascii="Arial" w:eastAsia="Arial" w:hAnsi="Arial" w:cs="Arial"/>
        </w:rPr>
        <w:t>…..</w:t>
      </w:r>
      <w:proofErr w:type="gramEnd"/>
    </w:p>
    <w:p w14:paraId="16F3E3E5" w14:textId="77777777" w:rsidR="00227EF4" w:rsidRDefault="00227EF4" w:rsidP="00227EF4">
      <w:pPr>
        <w:spacing w:line="276" w:lineRule="auto"/>
        <w:ind w:left="0"/>
        <w:rPr>
          <w:rFonts w:ascii="Arial" w:eastAsia="Arial" w:hAnsi="Arial" w:cs="Arial"/>
        </w:rPr>
      </w:pPr>
    </w:p>
    <w:p w14:paraId="5934EE5C" w14:textId="0733D358" w:rsidR="009F74FB" w:rsidRPr="00227EF4" w:rsidRDefault="009C15B9" w:rsidP="00227EF4">
      <w:pPr>
        <w:spacing w:line="276" w:lineRule="auto"/>
        <w:ind w:left="0"/>
        <w:rPr>
          <w:rFonts w:ascii="Arial" w:eastAsia="Arial" w:hAnsi="Arial" w:cs="Arial"/>
        </w:rPr>
      </w:pPr>
      <w:r w:rsidRPr="00227EF4">
        <w:rPr>
          <w:rFonts w:ascii="Arial" w:eastAsia="Arial" w:hAnsi="Arial" w:cs="Arial"/>
        </w:rPr>
        <w:t>Main contact person of this application (name, email, telephone, faculty, department):</w:t>
      </w:r>
      <w:r w:rsidR="00227EF4">
        <w:rPr>
          <w:rFonts w:ascii="Arial" w:eastAsia="Arial" w:hAnsi="Arial" w:cs="Arial"/>
        </w:rPr>
        <w:br/>
      </w:r>
    </w:p>
    <w:tbl>
      <w:tblPr>
        <w:tblStyle w:val="a4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4E761A0E" w14:textId="77777777" w:rsidTr="00953C05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A92818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1A741768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72B2BFD4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5C1D0B3F" w14:textId="197E115C" w:rsidR="009F74FB" w:rsidRPr="00D54E23" w:rsidRDefault="00227EF4" w:rsidP="00A76D75">
      <w:pPr>
        <w:widowControl w:val="0"/>
        <w:spacing w:before="200" w:line="276" w:lineRule="auto"/>
        <w:ind w:lef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br/>
      </w:r>
      <w:r w:rsidR="009C15B9" w:rsidRPr="00D54E23">
        <w:rPr>
          <w:rFonts w:ascii="Arial" w:eastAsia="Arial" w:hAnsi="Arial" w:cs="Arial"/>
        </w:rPr>
        <w:t>Other contact persons of this application (name, email, telephone, faculty, department) from other faculties or societal organisations, if any:</w:t>
      </w:r>
      <w:r>
        <w:rPr>
          <w:rFonts w:ascii="Arial" w:eastAsia="Arial" w:hAnsi="Arial" w:cs="Arial"/>
        </w:rPr>
        <w:br/>
      </w:r>
    </w:p>
    <w:tbl>
      <w:tblPr>
        <w:tblStyle w:val="a5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0D9D1E57" w14:textId="77777777" w:rsidTr="00953C05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56227" w14:textId="77777777" w:rsidR="009F74FB" w:rsidRPr="00D54E23" w:rsidRDefault="009F74FB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3DD34C15" w14:textId="77777777" w:rsidR="009F74FB" w:rsidRPr="00D54E23" w:rsidRDefault="009F74FB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6E1A9A44" w14:textId="77777777" w:rsidR="009F74FB" w:rsidRPr="00D54E23" w:rsidRDefault="009F74FB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5FA197FD" w14:textId="77777777" w:rsidR="009F74FB" w:rsidRPr="00D54E23" w:rsidRDefault="009F74FB" w:rsidP="00A76D75">
      <w:pPr>
        <w:widowControl w:val="0"/>
        <w:spacing w:before="200" w:line="276" w:lineRule="auto"/>
        <w:ind w:left="0"/>
        <w:rPr>
          <w:rFonts w:ascii="Arial" w:eastAsia="Arial" w:hAnsi="Arial" w:cs="Arial"/>
        </w:rPr>
      </w:pPr>
    </w:p>
    <w:p w14:paraId="5550C171" w14:textId="146CB97C" w:rsidR="009F74FB" w:rsidRPr="00D54E23" w:rsidRDefault="009C15B9" w:rsidP="00A76D75">
      <w:pPr>
        <w:widowControl w:val="0"/>
        <w:spacing w:before="20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 xml:space="preserve">Existing </w:t>
      </w:r>
      <w:proofErr w:type="gramStart"/>
      <w:r w:rsidRPr="00D54E23">
        <w:rPr>
          <w:rFonts w:ascii="Arial" w:eastAsia="Arial" w:hAnsi="Arial" w:cs="Arial"/>
        </w:rPr>
        <w:t>cooperation ?</w:t>
      </w:r>
      <w:proofErr w:type="gramEnd"/>
      <w:r w:rsidRPr="00D54E23">
        <w:rPr>
          <w:rFonts w:ascii="Arial" w:eastAsia="Arial" w:hAnsi="Arial" w:cs="Arial"/>
        </w:rPr>
        <w:t xml:space="preserve">       </w:t>
      </w:r>
      <w:r w:rsidR="00227EF4">
        <w:rPr>
          <w:rFonts w:ascii="Arial" w:eastAsia="Arial" w:hAnsi="Arial" w:cs="Arial"/>
        </w:rPr>
        <w:br/>
      </w:r>
      <w:r w:rsidRPr="00D54E23">
        <w:rPr>
          <w:rFonts w:ascii="Arial" w:eastAsia="Arial" w:hAnsi="Arial" w:cs="Arial"/>
        </w:rPr>
        <w:t xml:space="preserve">                             </w:t>
      </w:r>
    </w:p>
    <w:tbl>
      <w:tblPr>
        <w:tblStyle w:val="a6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5"/>
        <w:gridCol w:w="5025"/>
        <w:gridCol w:w="585"/>
        <w:gridCol w:w="3143"/>
      </w:tblGrid>
      <w:tr w:rsidR="009F74FB" w:rsidRPr="00D54E23" w14:paraId="2509CE4F" w14:textId="77777777" w:rsidTr="00227EF4">
        <w:tc>
          <w:tcPr>
            <w:tcW w:w="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9E18C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  <w:tc>
          <w:tcPr>
            <w:tcW w:w="50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EE74FF" w14:textId="77777777" w:rsidR="009F74FB" w:rsidRPr="00D54E23" w:rsidRDefault="009C15B9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yes</w:t>
            </w:r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0B633B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  <w:tc>
          <w:tcPr>
            <w:tcW w:w="31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AAD5E" w14:textId="77777777" w:rsidR="009F74FB" w:rsidRPr="00D54E23" w:rsidRDefault="009C15B9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no</w:t>
            </w:r>
          </w:p>
        </w:tc>
      </w:tr>
    </w:tbl>
    <w:p w14:paraId="7FA1E2B7" w14:textId="7264C9B7" w:rsidR="009F74FB" w:rsidRPr="00D54E23" w:rsidRDefault="00227EF4" w:rsidP="00A76D75">
      <w:pPr>
        <w:widowControl w:val="0"/>
        <w:spacing w:before="200" w:line="276" w:lineRule="auto"/>
        <w:ind w:lef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br/>
      </w:r>
      <w:r w:rsidR="009C15B9" w:rsidRPr="00D54E23">
        <w:rPr>
          <w:rFonts w:ascii="Arial" w:eastAsia="Arial" w:hAnsi="Arial" w:cs="Arial"/>
        </w:rPr>
        <w:t xml:space="preserve">How will the contribution of the JTS influence the activity and which contribution you expected from the JTS </w:t>
      </w:r>
      <w:r>
        <w:rPr>
          <w:rFonts w:ascii="Arial" w:eastAsia="Arial" w:hAnsi="Arial" w:cs="Arial"/>
        </w:rPr>
        <w:br/>
      </w:r>
      <w:r w:rsidR="009C15B9" w:rsidRPr="00D54E23">
        <w:rPr>
          <w:rFonts w:ascii="Arial" w:eastAsia="Arial" w:hAnsi="Arial" w:cs="Arial"/>
        </w:rPr>
        <w:t>(in text):</w:t>
      </w:r>
      <w:r>
        <w:rPr>
          <w:rFonts w:ascii="Arial" w:eastAsia="Arial" w:hAnsi="Arial" w:cs="Arial"/>
        </w:rPr>
        <w:br/>
      </w:r>
    </w:p>
    <w:tbl>
      <w:tblPr>
        <w:tblStyle w:val="a7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53A53A93" w14:textId="77777777" w:rsidTr="00227EF4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838BDB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51991052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781409BB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33C63E79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57578564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11BD2E52" w14:textId="77777777" w:rsidR="009F74FB" w:rsidRPr="00D54E23" w:rsidRDefault="009F74FB" w:rsidP="00A76D75">
      <w:pPr>
        <w:widowControl w:val="0"/>
        <w:spacing w:line="276" w:lineRule="auto"/>
        <w:ind w:left="0"/>
        <w:rPr>
          <w:rFonts w:ascii="Arial" w:eastAsia="Arial" w:hAnsi="Arial" w:cs="Arial"/>
        </w:rPr>
      </w:pPr>
    </w:p>
    <w:p w14:paraId="21A6BBF5" w14:textId="77777777" w:rsidR="009F74FB" w:rsidRPr="00D54E23" w:rsidRDefault="009F74FB" w:rsidP="00A76D75">
      <w:pPr>
        <w:widowControl w:val="0"/>
        <w:spacing w:line="276" w:lineRule="auto"/>
        <w:ind w:left="0"/>
        <w:rPr>
          <w:rFonts w:ascii="Arial" w:eastAsia="Arial" w:hAnsi="Arial" w:cs="Arial"/>
        </w:rPr>
      </w:pPr>
    </w:p>
    <w:p w14:paraId="14857A60" w14:textId="1F9B6745" w:rsidR="009F74FB" w:rsidRPr="00D54E23" w:rsidRDefault="009C15B9" w:rsidP="00A76D75">
      <w:pPr>
        <w:widowControl w:val="0"/>
        <w:spacing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Faculty / institute project code for this activity:</w:t>
      </w:r>
      <w:r w:rsidR="00227EF4">
        <w:rPr>
          <w:rFonts w:ascii="Arial" w:eastAsia="Arial" w:hAnsi="Arial" w:cs="Arial"/>
        </w:rPr>
        <w:br/>
      </w:r>
    </w:p>
    <w:tbl>
      <w:tblPr>
        <w:tblStyle w:val="a8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16EE9C05" w14:textId="77777777" w:rsidTr="00227EF4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B47C94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2A1C3373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7E7CDBCD" w14:textId="70DA0ADB" w:rsidR="009F74FB" w:rsidRPr="00D54E23" w:rsidRDefault="009C15B9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 xml:space="preserve">                                          </w:t>
      </w:r>
      <w:r w:rsidRPr="00D54E23">
        <w:rPr>
          <w:rFonts w:ascii="Arial" w:eastAsia="Arial" w:hAnsi="Arial" w:cs="Arial"/>
        </w:rPr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Style w:val="a9"/>
        <w:tblW w:w="9488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660"/>
        <w:gridCol w:w="5828"/>
      </w:tblGrid>
      <w:tr w:rsidR="009F74FB" w:rsidRPr="00D54E23" w14:paraId="2178E407" w14:textId="77777777" w:rsidTr="00227EF4">
        <w:trPr>
          <w:tblHeader/>
        </w:trPr>
        <w:tc>
          <w:tcPr>
            <w:tcW w:w="3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093911" w14:textId="77777777" w:rsidR="009F74FB" w:rsidRPr="00D54E23" w:rsidRDefault="009C15B9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Total requested amount (budget specifications on next pages)</w:t>
            </w:r>
          </w:p>
        </w:tc>
        <w:tc>
          <w:tcPr>
            <w:tcW w:w="5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F02BD" w14:textId="77777777" w:rsidR="009F74FB" w:rsidRPr="00D54E23" w:rsidRDefault="009C15B9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remarks</w:t>
            </w:r>
          </w:p>
        </w:tc>
      </w:tr>
      <w:tr w:rsidR="009F74FB" w:rsidRPr="00D54E23" w14:paraId="0047656A" w14:textId="77777777" w:rsidTr="00227EF4">
        <w:tc>
          <w:tcPr>
            <w:tcW w:w="36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0B271" w14:textId="77777777" w:rsidR="009F74FB" w:rsidRPr="00D54E23" w:rsidRDefault="009F74FB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  <w:tc>
          <w:tcPr>
            <w:tcW w:w="5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5A60FC" w14:textId="77777777" w:rsidR="009F74FB" w:rsidRPr="00D54E23" w:rsidRDefault="009C15B9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7069AC91" w14:textId="77777777" w:rsidR="009F74FB" w:rsidRPr="00D54E23" w:rsidRDefault="009F74FB" w:rsidP="00227EF4">
      <w:pPr>
        <w:spacing w:line="276" w:lineRule="auto"/>
        <w:ind w:left="0"/>
        <w:rPr>
          <w:rFonts w:ascii="Arial" w:eastAsia="Arial" w:hAnsi="Arial" w:cs="Arial"/>
        </w:rPr>
      </w:pPr>
    </w:p>
    <w:p w14:paraId="210E22B9" w14:textId="77777777" w:rsidR="009F74FB" w:rsidRPr="00227EF4" w:rsidRDefault="009C15B9" w:rsidP="00A76D75">
      <w:pPr>
        <w:widowControl w:val="0"/>
        <w:tabs>
          <w:tab w:val="center" w:pos="180"/>
          <w:tab w:val="left" w:pos="182"/>
        </w:tabs>
        <w:spacing w:before="240" w:after="240" w:line="276" w:lineRule="auto"/>
        <w:ind w:left="0"/>
        <w:rPr>
          <w:rFonts w:ascii="Arial" w:eastAsia="Arial" w:hAnsi="Arial" w:cs="Arial"/>
          <w:b/>
          <w:color w:val="CC0000"/>
        </w:rPr>
      </w:pPr>
      <w:r w:rsidRPr="00227EF4">
        <w:rPr>
          <w:rFonts w:ascii="Arial" w:eastAsia="Arial" w:hAnsi="Arial" w:cs="Arial"/>
          <w:b/>
          <w:color w:val="CC0000"/>
        </w:rPr>
        <w:t>B.</w:t>
      </w:r>
      <w:r w:rsidRPr="00227EF4">
        <w:rPr>
          <w:rFonts w:ascii="Arial" w:eastAsia="Arial" w:hAnsi="Arial" w:cs="Arial"/>
          <w:color w:val="CC0000"/>
        </w:rPr>
        <w:t xml:space="preserve">        </w:t>
      </w:r>
      <w:r w:rsidRPr="00227EF4">
        <w:rPr>
          <w:rFonts w:ascii="Arial" w:eastAsia="Arial" w:hAnsi="Arial" w:cs="Arial"/>
          <w:b/>
          <w:color w:val="CC0000"/>
        </w:rPr>
        <w:t>Project description, max 600 words</w:t>
      </w:r>
    </w:p>
    <w:p w14:paraId="3656EA59" w14:textId="77777777" w:rsidR="009F74FB" w:rsidRPr="00D54E23" w:rsidRDefault="009C15B9" w:rsidP="00A76D75">
      <w:pPr>
        <w:widowControl w:val="0"/>
        <w:spacing w:before="24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Please describe the proposed activity, including timeline, expected outcomes, interdisciplinary aspects, expected audience and follow up:</w:t>
      </w:r>
    </w:p>
    <w:p w14:paraId="4323A33B" w14:textId="77777777" w:rsidR="009F74FB" w:rsidRPr="00D54E23" w:rsidRDefault="009F74FB" w:rsidP="00A76D75">
      <w:pPr>
        <w:widowControl w:val="0"/>
        <w:spacing w:after="240" w:line="276" w:lineRule="auto"/>
        <w:ind w:left="0"/>
        <w:rPr>
          <w:rFonts w:ascii="Arial" w:eastAsia="Arial" w:hAnsi="Arial" w:cs="Arial"/>
        </w:rPr>
      </w:pPr>
    </w:p>
    <w:tbl>
      <w:tblPr>
        <w:tblStyle w:val="aa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0604023D" w14:textId="77777777" w:rsidTr="00227EF4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39F589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4F8D6036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7DB0D07B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033AE8DC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5B30F34E" w14:textId="77777777" w:rsidR="009F74FB" w:rsidRPr="00D54E23" w:rsidRDefault="009F74FB" w:rsidP="00A76D75">
      <w:pPr>
        <w:widowControl w:val="0"/>
        <w:spacing w:after="240" w:line="276" w:lineRule="auto"/>
        <w:ind w:left="0"/>
        <w:rPr>
          <w:rFonts w:ascii="Arial" w:eastAsia="Arial" w:hAnsi="Arial" w:cs="Arial"/>
        </w:rPr>
      </w:pPr>
    </w:p>
    <w:p w14:paraId="7FF2D106" w14:textId="77777777" w:rsidR="009F74FB" w:rsidRPr="00227EF4" w:rsidRDefault="009C15B9" w:rsidP="00A76D75">
      <w:pPr>
        <w:widowControl w:val="0"/>
        <w:spacing w:before="240" w:after="240" w:line="276" w:lineRule="auto"/>
        <w:ind w:left="360" w:hanging="360"/>
        <w:rPr>
          <w:rFonts w:ascii="Arial" w:eastAsia="Arial" w:hAnsi="Arial" w:cs="Arial"/>
          <w:b/>
          <w:color w:val="CC0000"/>
        </w:rPr>
      </w:pPr>
      <w:r w:rsidRPr="00227EF4">
        <w:rPr>
          <w:rFonts w:ascii="Arial" w:eastAsia="Arial" w:hAnsi="Arial" w:cs="Arial"/>
          <w:b/>
          <w:color w:val="CC0000"/>
        </w:rPr>
        <w:t>C.</w:t>
      </w:r>
      <w:r w:rsidRPr="00227EF4">
        <w:rPr>
          <w:rFonts w:ascii="Arial" w:eastAsia="Arial" w:hAnsi="Arial" w:cs="Arial"/>
          <w:color w:val="CC0000"/>
        </w:rPr>
        <w:t xml:space="preserve">      </w:t>
      </w:r>
      <w:r w:rsidRPr="00227EF4">
        <w:rPr>
          <w:rFonts w:ascii="Arial" w:eastAsia="Arial" w:hAnsi="Arial" w:cs="Arial"/>
          <w:b/>
          <w:color w:val="CC0000"/>
        </w:rPr>
        <w:t>The budget</w:t>
      </w:r>
    </w:p>
    <w:p w14:paraId="2149BD48" w14:textId="77777777" w:rsidR="009F74FB" w:rsidRPr="00D54E23" w:rsidRDefault="009C15B9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Please include the budget of the activity as an annex or inserted here:</w:t>
      </w:r>
    </w:p>
    <w:tbl>
      <w:tblPr>
        <w:tblStyle w:val="ab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06B58556" w14:textId="77777777" w:rsidTr="00227EF4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4D914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2E9880B3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2B8E21DA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7CC8DF3F" w14:textId="77777777" w:rsidR="009F74FB" w:rsidRPr="00D54E23" w:rsidRDefault="009F74FB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</w:rPr>
      </w:pPr>
    </w:p>
    <w:p w14:paraId="41297E21" w14:textId="77777777" w:rsidR="009F74FB" w:rsidRPr="00D54E23" w:rsidRDefault="009C15B9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What financial contribution from JTS is expected and for which part of the activity:</w:t>
      </w:r>
    </w:p>
    <w:tbl>
      <w:tblPr>
        <w:tblStyle w:val="ac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1067E619" w14:textId="77777777" w:rsidTr="00227EF4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1CFB26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69DBDD1C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32BE6220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4CC72F21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</w:tbl>
    <w:p w14:paraId="7CF31024" w14:textId="77777777" w:rsidR="009F74FB" w:rsidRPr="00D54E23" w:rsidRDefault="009F74FB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</w:rPr>
      </w:pPr>
    </w:p>
    <w:p w14:paraId="13BF24B9" w14:textId="77777777" w:rsidR="009F74FB" w:rsidRPr="00D54E23" w:rsidRDefault="009C15B9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</w:rPr>
      </w:pPr>
      <w:r w:rsidRPr="00D54E23">
        <w:rPr>
          <w:rFonts w:ascii="Arial" w:eastAsia="Arial" w:hAnsi="Arial" w:cs="Arial"/>
        </w:rPr>
        <w:t>This application has been discussed with and agreed upon by the manager of the applicant</w:t>
      </w:r>
    </w:p>
    <w:p w14:paraId="26F09990" w14:textId="77777777" w:rsidR="009F74FB" w:rsidRPr="00D54E23" w:rsidRDefault="009F74FB" w:rsidP="00A76D75">
      <w:pPr>
        <w:widowControl w:val="0"/>
        <w:spacing w:before="200" w:line="276" w:lineRule="auto"/>
        <w:ind w:left="0"/>
        <w:rPr>
          <w:rFonts w:ascii="Arial" w:eastAsia="Arial" w:hAnsi="Arial" w:cs="Arial"/>
        </w:rPr>
      </w:pPr>
    </w:p>
    <w:tbl>
      <w:tblPr>
        <w:tblStyle w:val="ad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35"/>
        <w:gridCol w:w="5025"/>
        <w:gridCol w:w="585"/>
        <w:gridCol w:w="3143"/>
      </w:tblGrid>
      <w:tr w:rsidR="009F74FB" w:rsidRPr="00D54E23" w14:paraId="415AC9D8" w14:textId="77777777" w:rsidTr="00BD2E33">
        <w:tc>
          <w:tcPr>
            <w:tcW w:w="7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3FE04F" w14:textId="77777777" w:rsidR="009F74FB" w:rsidRPr="00D54E23" w:rsidRDefault="009F74FB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  <w:tc>
          <w:tcPr>
            <w:tcW w:w="50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D1CF9" w14:textId="77777777" w:rsidR="009F74FB" w:rsidRPr="00D54E23" w:rsidRDefault="009C15B9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yes</w:t>
            </w:r>
          </w:p>
        </w:tc>
        <w:tc>
          <w:tcPr>
            <w:tcW w:w="5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9D7A6A" w14:textId="77777777" w:rsidR="009F74FB" w:rsidRPr="00D54E23" w:rsidRDefault="009F74FB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  <w:tc>
          <w:tcPr>
            <w:tcW w:w="314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6DF4F3" w14:textId="77777777" w:rsidR="009F74FB" w:rsidRPr="00D54E23" w:rsidRDefault="009C15B9" w:rsidP="00A76D75">
            <w:pPr>
              <w:widowControl w:val="0"/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no</w:t>
            </w:r>
          </w:p>
        </w:tc>
      </w:tr>
    </w:tbl>
    <w:p w14:paraId="00D5D69B" w14:textId="77DF6D04" w:rsidR="009F74FB" w:rsidRPr="00BD2E33" w:rsidRDefault="00953C05" w:rsidP="00A76D75">
      <w:pPr>
        <w:widowControl w:val="0"/>
        <w:spacing w:before="240" w:after="240" w:line="276" w:lineRule="auto"/>
        <w:ind w:left="0"/>
        <w:rPr>
          <w:rFonts w:ascii="Arial" w:eastAsia="Arial" w:hAnsi="Arial" w:cs="Arial"/>
          <w:b/>
          <w:bCs/>
          <w:color w:val="CC0000"/>
        </w:rPr>
      </w:pPr>
      <w:r>
        <w:rPr>
          <w:rFonts w:ascii="Arial" w:eastAsia="Arial" w:hAnsi="Arial" w:cs="Arial"/>
        </w:rPr>
        <w:br/>
      </w:r>
      <w:r w:rsidR="009C15B9" w:rsidRPr="00BD2E33">
        <w:rPr>
          <w:rFonts w:ascii="Arial" w:eastAsia="Arial" w:hAnsi="Arial" w:cs="Arial"/>
          <w:b/>
          <w:bCs/>
          <w:color w:val="CC0000"/>
        </w:rPr>
        <w:t>Signature</w:t>
      </w:r>
    </w:p>
    <w:p w14:paraId="7BDC001D" w14:textId="77777777" w:rsidR="009F74FB" w:rsidRPr="00D54E23" w:rsidRDefault="009F74FB" w:rsidP="00A76D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/>
        <w:rPr>
          <w:rFonts w:ascii="Arial" w:hAnsi="Arial" w:cs="Arial"/>
        </w:rPr>
      </w:pPr>
    </w:p>
    <w:tbl>
      <w:tblPr>
        <w:tblStyle w:val="ae"/>
        <w:tblW w:w="94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88"/>
      </w:tblGrid>
      <w:tr w:rsidR="009F74FB" w:rsidRPr="00D54E23" w14:paraId="2EDC10F6" w14:textId="77777777" w:rsidTr="00BD2E33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D5614" w14:textId="77777777" w:rsidR="009F74FB" w:rsidRPr="00D54E23" w:rsidRDefault="009C15B9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 xml:space="preserve">Applicant name: </w:t>
            </w:r>
          </w:p>
        </w:tc>
      </w:tr>
      <w:tr w:rsidR="009F74FB" w:rsidRPr="00D54E23" w14:paraId="0F48B50B" w14:textId="77777777" w:rsidTr="00BD2E33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38316" w14:textId="77777777" w:rsidR="009F74FB" w:rsidRPr="00D54E23" w:rsidRDefault="009C15B9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Signature</w:t>
            </w:r>
          </w:p>
        </w:tc>
      </w:tr>
      <w:tr w:rsidR="009F74FB" w:rsidRPr="00D54E23" w14:paraId="60E06DD1" w14:textId="77777777" w:rsidTr="00BD2E33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56167F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48AA0C7C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3EADBEBF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  <w:p w14:paraId="2A7B8D17" w14:textId="77777777" w:rsidR="009F74FB" w:rsidRPr="00D54E23" w:rsidRDefault="009F74FB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</w:p>
        </w:tc>
      </w:tr>
      <w:tr w:rsidR="009F74FB" w:rsidRPr="00D54E23" w14:paraId="1CEFFD3F" w14:textId="77777777" w:rsidTr="00BD2E33">
        <w:tc>
          <w:tcPr>
            <w:tcW w:w="948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E1C930" w14:textId="77777777" w:rsidR="009F74FB" w:rsidRPr="00D54E23" w:rsidRDefault="009C15B9" w:rsidP="00A76D7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/>
              <w:rPr>
                <w:rFonts w:ascii="Arial" w:eastAsia="Arial" w:hAnsi="Arial" w:cs="Arial"/>
              </w:rPr>
            </w:pPr>
            <w:r w:rsidRPr="00D54E23">
              <w:rPr>
                <w:rFonts w:ascii="Arial" w:eastAsia="Arial" w:hAnsi="Arial" w:cs="Arial"/>
              </w:rPr>
              <w:t>Date:</w:t>
            </w:r>
          </w:p>
        </w:tc>
      </w:tr>
    </w:tbl>
    <w:p w14:paraId="3DD32650" w14:textId="7F6D38D8" w:rsidR="009F74FB" w:rsidRDefault="009F74FB" w:rsidP="00A76D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/>
        <w:rPr>
          <w:rFonts w:ascii="Arial" w:hAnsi="Arial" w:cs="Arial"/>
        </w:rPr>
      </w:pPr>
    </w:p>
    <w:p w14:paraId="1C2AAF41" w14:textId="1F88C022" w:rsidR="00355FFE" w:rsidRPr="00355FFE" w:rsidRDefault="00355FFE" w:rsidP="00A76D7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55FFE">
        <w:rPr>
          <w:rFonts w:ascii="Arial" w:hAnsi="Arial" w:cs="Arial"/>
          <w:sz w:val="22"/>
          <w:szCs w:val="22"/>
        </w:rPr>
        <w:t>Submit your request to jtschool@rug.nl with the topic: Application JTS Grant</w:t>
      </w:r>
    </w:p>
    <w:sectPr w:rsidR="00355FFE" w:rsidRPr="00355FFE" w:rsidSect="00D54E23">
      <w:headerReference w:type="default" r:id="rId7"/>
      <w:headerReference w:type="first" r:id="rId8"/>
      <w:pgSz w:w="11906" w:h="16838"/>
      <w:pgMar w:top="993" w:right="991" w:bottom="720" w:left="1134" w:header="360" w:footer="720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043A7" w14:textId="77777777" w:rsidR="009C15B9" w:rsidRDefault="009C15B9">
      <w:r>
        <w:separator/>
      </w:r>
    </w:p>
  </w:endnote>
  <w:endnote w:type="continuationSeparator" w:id="0">
    <w:p w14:paraId="02DC45D5" w14:textId="77777777" w:rsidR="009C15B9" w:rsidRDefault="009C1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2717B" w14:textId="77777777" w:rsidR="009C15B9" w:rsidRDefault="009C15B9">
      <w:r>
        <w:separator/>
      </w:r>
    </w:p>
  </w:footnote>
  <w:footnote w:type="continuationSeparator" w:id="0">
    <w:p w14:paraId="355AC893" w14:textId="77777777" w:rsidR="009C15B9" w:rsidRDefault="009C1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5774E" w14:textId="6A289355" w:rsidR="009F74FB" w:rsidRDefault="009F74FB">
    <w:pPr>
      <w:widowControl w:val="0"/>
      <w:spacing w:before="8"/>
      <w:ind w:left="-160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551C6" w14:textId="77777777" w:rsidR="009F74FB" w:rsidRDefault="009C15B9">
    <w:pPr>
      <w:widowControl w:val="0"/>
      <w:spacing w:before="8"/>
      <w:ind w:left="-1602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28C6B89" wp14:editId="1C51DFA3">
          <wp:simplePos x="0" y="0"/>
          <wp:positionH relativeFrom="column">
            <wp:posOffset>-417747</wp:posOffset>
          </wp:positionH>
          <wp:positionV relativeFrom="paragraph">
            <wp:posOffset>1905</wp:posOffset>
          </wp:positionV>
          <wp:extent cx="4321493" cy="570069"/>
          <wp:effectExtent l="0" t="0" r="3175" b="1905"/>
          <wp:wrapNone/>
          <wp:docPr id="152722527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21493" cy="570069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6E5599"/>
    <w:multiLevelType w:val="multilevel"/>
    <w:tmpl w:val="7DAEF804"/>
    <w:lvl w:ilvl="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CC0000"/>
        <w:sz w:val="28"/>
        <w:szCs w:val="28"/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2CAD2FC3"/>
    <w:multiLevelType w:val="multilevel"/>
    <w:tmpl w:val="E07C7DC2"/>
    <w:lvl w:ilvl="0">
      <w:start w:val="1"/>
      <w:numFmt w:val="bullet"/>
      <w:lvlText w:val="●"/>
      <w:lvlJc w:val="left"/>
      <w:pPr>
        <w:ind w:left="720" w:hanging="360"/>
      </w:pPr>
      <w:rPr>
        <w:color w:val="CC000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A075FC2"/>
    <w:multiLevelType w:val="multilevel"/>
    <w:tmpl w:val="26F27840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color w:val="CC0000"/>
        <w:sz w:val="20"/>
        <w:szCs w:val="20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58324E81"/>
    <w:multiLevelType w:val="multilevel"/>
    <w:tmpl w:val="E154FD38"/>
    <w:lvl w:ilvl="0">
      <w:start w:val="1"/>
      <w:numFmt w:val="bullet"/>
      <w:lvlText w:val="●"/>
      <w:lvlJc w:val="left"/>
      <w:pPr>
        <w:ind w:left="720" w:hanging="360"/>
      </w:pPr>
      <w:rPr>
        <w:color w:val="CC000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746A58EC"/>
    <w:multiLevelType w:val="multilevel"/>
    <w:tmpl w:val="74E602A2"/>
    <w:lvl w:ilvl="0">
      <w:start w:val="1"/>
      <w:numFmt w:val="bullet"/>
      <w:lvlText w:val="●"/>
      <w:lvlJc w:val="left"/>
      <w:pPr>
        <w:ind w:left="720" w:hanging="360"/>
      </w:pPr>
      <w:rPr>
        <w:color w:val="CC000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4FB"/>
    <w:rsid w:val="00227EF4"/>
    <w:rsid w:val="00355FFE"/>
    <w:rsid w:val="00953C05"/>
    <w:rsid w:val="009C15B9"/>
    <w:rsid w:val="009C23B0"/>
    <w:rsid w:val="009F74FB"/>
    <w:rsid w:val="00A76D75"/>
    <w:rsid w:val="00BD2E33"/>
    <w:rsid w:val="00D54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16375A5"/>
  <w15:docId w15:val="{FC34A56B-39D1-484F-B933-C7117055A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="Georgia" w:hAnsi="Georgia" w:cs="Georgia"/>
        <w:highlight w:val="white"/>
        <w:lang w:val="en-GB" w:eastAsia="nl-NL" w:bidi="ar-SA"/>
      </w:rPr>
    </w:rPrDefault>
    <w:pPrDefault>
      <w:pPr>
        <w:ind w:left="164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after="200"/>
      <w:ind w:left="666" w:hanging="360"/>
      <w:outlineLvl w:val="0"/>
    </w:pPr>
    <w:rPr>
      <w:sz w:val="36"/>
      <w:szCs w:val="36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ind w:left="666" w:hanging="270"/>
      <w:outlineLvl w:val="1"/>
    </w:pPr>
    <w:rPr>
      <w:b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ind w:left="1296" w:hanging="90"/>
      <w:outlineLvl w:val="2"/>
    </w:pPr>
    <w:rPr>
      <w:b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rFonts w:ascii="Arial" w:eastAsia="Arial" w:hAnsi="Arial" w:cs="Arial"/>
      <w:color w:val="666666"/>
      <w:sz w:val="30"/>
      <w:szCs w:val="30"/>
    </w:rPr>
  </w:style>
  <w:style w:type="table" w:customStyle="1" w:styleId="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D54E2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54E23"/>
  </w:style>
  <w:style w:type="paragraph" w:styleId="Header">
    <w:name w:val="header"/>
    <w:basedOn w:val="Normal"/>
    <w:link w:val="HeaderChar"/>
    <w:uiPriority w:val="99"/>
    <w:unhideWhenUsed/>
    <w:rsid w:val="00D54E2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4E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287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Robbeson</dc:creator>
  <cp:lastModifiedBy>A. Robbeson</cp:lastModifiedBy>
  <cp:revision>5</cp:revision>
  <dcterms:created xsi:type="dcterms:W3CDTF">2024-03-21T14:39:00Z</dcterms:created>
  <dcterms:modified xsi:type="dcterms:W3CDTF">2024-04-29T13:41:00Z</dcterms:modified>
</cp:coreProperties>
</file>