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A4092" w14:textId="77777777" w:rsidR="00F46C4C" w:rsidRPr="005E47D5" w:rsidRDefault="00F46C4C" w:rsidP="00F46C4C">
      <w:pPr>
        <w:rPr>
          <w:b/>
          <w:bCs/>
        </w:rPr>
      </w:pPr>
      <w:r w:rsidRPr="005E47D5">
        <w:rPr>
          <w:b/>
          <w:bCs/>
        </w:rPr>
        <w:t>1 Laserpointer</w:t>
      </w:r>
    </w:p>
    <w:p w14:paraId="204BF8B5" w14:textId="7EC901C4" w:rsidR="00F46C4C" w:rsidRDefault="00F46C4C" w:rsidP="00F46C4C">
      <w:r>
        <w:t xml:space="preserve">Een laserpointer heeft een </w:t>
      </w:r>
      <w:r w:rsidR="00C84693">
        <w:t>laser</w:t>
      </w:r>
      <w:r>
        <w:t xml:space="preserve">vermogen van </w:t>
      </w:r>
      <w:r w:rsidR="00C84693">
        <w:t>1</w:t>
      </w:r>
      <w:r>
        <w:t>,0 mW en zendt rood licht uit met λ = 635 nm.</w:t>
      </w:r>
    </w:p>
    <w:p w14:paraId="1D90FF2A" w14:textId="77777777" w:rsidR="00F46C4C" w:rsidRDefault="00F46C4C" w:rsidP="00F46C4C">
      <w:r>
        <w:t>a Hoe groot is de fotonenergie van het uitgezonden licht?</w:t>
      </w:r>
    </w:p>
    <w:p w14:paraId="5E99A5B4" w14:textId="77777777" w:rsidR="00F46C4C" w:rsidRDefault="00F46C4C" w:rsidP="00F46C4C">
      <w:r>
        <w:t>b Bereken hoeveel fotonen de laserpointer per seconde uitzendt.</w:t>
      </w:r>
    </w:p>
    <w:p w14:paraId="4776D41D" w14:textId="77777777" w:rsidR="00F46C4C" w:rsidRDefault="00F46C4C" w:rsidP="00F46C4C">
      <w:r>
        <w:t>c Stel dat de laserpointer geen rood maar blauw licht zou uitstralen. Beredeneer of het</w:t>
      </w:r>
    </w:p>
    <w:p w14:paraId="61FD8340" w14:textId="34B441B0" w:rsidR="00C413A1" w:rsidRDefault="00F46C4C" w:rsidP="00F46C4C">
      <w:r>
        <w:t>antwoord op de vorige vraag hoger of lager zou zijn (geen berekening).</w:t>
      </w:r>
    </w:p>
    <w:p w14:paraId="08B81BCA" w14:textId="2696F814" w:rsidR="00F46C4C" w:rsidRPr="005E47D5" w:rsidRDefault="00F46C4C" w:rsidP="00F46C4C">
      <w:pPr>
        <w:rPr>
          <w:b/>
          <w:bCs/>
        </w:rPr>
      </w:pPr>
      <w:r w:rsidRPr="005E47D5">
        <w:rPr>
          <w:b/>
          <w:bCs/>
        </w:rPr>
        <w:t>2 Foto-elektrisch effect</w:t>
      </w:r>
    </w:p>
    <w:p w14:paraId="1E196F71" w14:textId="058529C8" w:rsidR="00F46C4C" w:rsidRDefault="00F46C4C" w:rsidP="001A25DD">
      <w:r w:rsidRPr="00F46C4C">
        <w:t xml:space="preserve">De metalen natrium, ijzer en molybdeen hebben </w:t>
      </w:r>
      <w:r>
        <w:t>uittree-energie</w:t>
      </w:r>
      <w:r w:rsidRPr="00F46C4C">
        <w:t xml:space="preserve"> van respectievelijk 2.5 eV, 3.9 eV en 4.2 eV. Welke van deze metalen zenden foto-elektronen uit wanneer ze worden verlicht met licht van 400 nm?</w:t>
      </w:r>
    </w:p>
    <w:p w14:paraId="2CDEF1BF" w14:textId="77777777" w:rsidR="005C6711" w:rsidRPr="005C6711" w:rsidRDefault="005C6711" w:rsidP="003B7A42">
      <w:r w:rsidRPr="005E47D5">
        <w:rPr>
          <w:b/>
          <w:bCs/>
        </w:rPr>
        <w:t>3</w:t>
      </w:r>
      <w:r>
        <w:t xml:space="preserve"> De golflengten van zichtbaar licht variëren van ongeveer 400 tot 750 nm. Wat is het overeenkomstige bereik van fotonenergieën voor zichtbaar licht?</w:t>
      </w:r>
    </w:p>
    <w:p w14:paraId="7FECF73D" w14:textId="77777777" w:rsidR="005C6711" w:rsidRPr="005C6711" w:rsidRDefault="005C6711" w:rsidP="003B7A42">
      <w:r w:rsidRPr="005E47D5">
        <w:rPr>
          <w:b/>
          <w:bCs/>
        </w:rPr>
        <w:t>4</w:t>
      </w:r>
      <w:r>
        <w:t xml:space="preserve"> Een foton heeft een energie van 20 keV. Wat zijn de frequentie en golflengte?</w:t>
      </w:r>
    </w:p>
    <w:p w14:paraId="1781F4FB" w14:textId="499F3860" w:rsidR="005C6711" w:rsidRPr="005C6711" w:rsidRDefault="005C6711" w:rsidP="007B28C3">
      <w:r w:rsidRPr="005E47D5">
        <w:rPr>
          <w:b/>
          <w:bCs/>
        </w:rPr>
        <w:t>5</w:t>
      </w:r>
      <w:r>
        <w:t xml:space="preserve"> Wat is de golflengte van</w:t>
      </w:r>
      <w:r w:rsidR="004E43E3">
        <w:t xml:space="preserve"> </w:t>
      </w:r>
      <w:r w:rsidRPr="005C6711">
        <w:t>een röntgenfoton van 12 keV</w:t>
      </w:r>
    </w:p>
    <w:p w14:paraId="45753FC5" w14:textId="3D94D10B" w:rsidR="005C6711" w:rsidRDefault="005C6711" w:rsidP="00EB57A8">
      <w:r w:rsidRPr="005E47D5">
        <w:rPr>
          <w:b/>
          <w:bCs/>
        </w:rPr>
        <w:t>6</w:t>
      </w:r>
      <w:r>
        <w:t xml:space="preserve"> </w:t>
      </w:r>
      <w:r w:rsidRPr="005C6711">
        <w:t>In een ionisatiekamer met een inhoud van 500 ml wordt een ionisatiestroom van 10 pA gebruikt</w:t>
      </w:r>
      <w:r>
        <w:t xml:space="preserve"> </w:t>
      </w:r>
      <w:r w:rsidRPr="005C6711">
        <w:t>stroomt. De dichtheid van lucht bij kamertemperatuur is 0,0012 g cm-3.</w:t>
      </w:r>
      <w:r>
        <w:t xml:space="preserve"> </w:t>
      </w:r>
    </w:p>
    <w:p w14:paraId="2919567A" w14:textId="3C22AE6B" w:rsidR="005C6711" w:rsidRPr="005C6711" w:rsidRDefault="005C6711" w:rsidP="00EB57A8">
      <w:r w:rsidRPr="005C6711">
        <w:t>a</w:t>
      </w:r>
      <w:r w:rsidR="005E47D5">
        <w:t>)</w:t>
      </w:r>
      <w:r w:rsidRPr="005C6711">
        <w:t xml:space="preserve"> Bepaal het blootstellingspercentage aan de hand van de omrekeningsfactor:</w:t>
      </w:r>
      <w:r>
        <w:t xml:space="preserve"> </w:t>
      </w:r>
      <w:r>
        <w:br/>
      </w:r>
      <w:r w:rsidRPr="005C6711">
        <w:t>1 R → 2.58×10</w:t>
      </w:r>
      <w:r w:rsidRPr="005844BE">
        <w:rPr>
          <w:vertAlign w:val="superscript"/>
        </w:rPr>
        <w:t>-4</w:t>
      </w:r>
      <w:r w:rsidRPr="005C6711">
        <w:t xml:space="preserve"> C kg-1</w:t>
      </w:r>
    </w:p>
    <w:p w14:paraId="36CB4256" w14:textId="198A0395" w:rsidR="005C6711" w:rsidRPr="005C6711" w:rsidRDefault="005C6711" w:rsidP="00EB57A8">
      <w:r w:rsidRPr="005C6711">
        <w:t>b</w:t>
      </w:r>
      <w:r w:rsidR="005E47D5">
        <w:t>)</w:t>
      </w:r>
      <w:r w:rsidRPr="005C6711">
        <w:t xml:space="preserve"> het geabsorbeerde dosistempo</w:t>
      </w:r>
      <w:r>
        <w:t xml:space="preserve"> (Joule per kg per seconde)</w:t>
      </w:r>
      <w:r w:rsidRPr="005C6711">
        <w:t xml:space="preserve"> te bepalen; Ga ervan uit dat de hele ionisatiekamer</w:t>
      </w:r>
      <w:r>
        <w:t xml:space="preserve"> gelijkmatig bestraald</w:t>
      </w:r>
    </w:p>
    <w:p w14:paraId="0E00BC6D" w14:textId="77777777" w:rsidR="002E7603" w:rsidRDefault="002E7603" w:rsidP="002E7603"/>
    <w:p w14:paraId="2A9662BA" w14:textId="11246426" w:rsidR="002E7603" w:rsidRPr="002E7603" w:rsidRDefault="002E7603" w:rsidP="002E7603">
      <w:r w:rsidRPr="005E47D5">
        <w:rPr>
          <w:b/>
          <w:bCs/>
        </w:rPr>
        <w:t xml:space="preserve">7 </w:t>
      </w:r>
      <w:r w:rsidRPr="002E7603">
        <w:t xml:space="preserve">Door homogene bestraling van het telgas in een ionisatiekamer met </w:t>
      </w:r>
      <w:r w:rsidRPr="002E7603">
        <w:rPr>
          <w:lang w:val="en-GB"/>
        </w:rPr>
        <w:t>γ</w:t>
      </w:r>
      <w:r w:rsidRPr="002E7603">
        <w:t>-straling</w:t>
      </w:r>
    </w:p>
    <w:p w14:paraId="665651E9" w14:textId="77777777" w:rsidR="002E7603" w:rsidRPr="002E7603" w:rsidRDefault="002E7603" w:rsidP="002E7603">
      <w:r w:rsidRPr="002E7603">
        <w:t>worden er per minuut 3,6×10</w:t>
      </w:r>
      <w:r w:rsidRPr="00C23669">
        <w:rPr>
          <w:vertAlign w:val="superscript"/>
        </w:rPr>
        <w:t>4</w:t>
      </w:r>
      <w:r w:rsidRPr="002E7603">
        <w:t xml:space="preserve"> ionen gevormd. Per ionisatie wordt een energie van</w:t>
      </w:r>
    </w:p>
    <w:p w14:paraId="18913768" w14:textId="77777777" w:rsidR="002E7603" w:rsidRPr="002E7603" w:rsidRDefault="002E7603" w:rsidP="002E7603">
      <w:r w:rsidRPr="002E7603">
        <w:t>33,7 eV afgegeven. De massa van het telgas bedraagt 120 mg.</w:t>
      </w:r>
    </w:p>
    <w:p w14:paraId="16074981" w14:textId="5EB83442" w:rsidR="002E7603" w:rsidRPr="002E7603" w:rsidRDefault="002E7603" w:rsidP="002E7603">
      <w:r w:rsidRPr="002E7603">
        <w:t>a</w:t>
      </w:r>
      <w:r w:rsidR="005E47D5">
        <w:t>)</w:t>
      </w:r>
      <w:r w:rsidRPr="002E7603">
        <w:t xml:space="preserve"> hoe groot is de gevormde negatieve lading in coulomb per minuut?</w:t>
      </w:r>
    </w:p>
    <w:p w14:paraId="309BA099" w14:textId="5BB9AC9B" w:rsidR="002E7603" w:rsidRPr="002E7603" w:rsidRDefault="002E7603" w:rsidP="002E7603">
      <w:r w:rsidRPr="002E7603">
        <w:t>b</w:t>
      </w:r>
      <w:r w:rsidR="005E47D5">
        <w:t>)</w:t>
      </w:r>
      <w:r w:rsidRPr="002E7603">
        <w:t xml:space="preserve"> hoe groot is de gevormde positieve lading in coulomb per minuut?</w:t>
      </w:r>
    </w:p>
    <w:p w14:paraId="5D6CD30A" w14:textId="7D1F8DF9" w:rsidR="002E7603" w:rsidRDefault="002E7603" w:rsidP="002E7603">
      <w:r w:rsidRPr="002E7603">
        <w:t>c</w:t>
      </w:r>
      <w:r w:rsidR="005E47D5">
        <w:t>)</w:t>
      </w:r>
      <w:r w:rsidRPr="002E7603">
        <w:t xml:space="preserve"> hoe groot is de stroom (in ampère) door de ionisatiekamer</w:t>
      </w:r>
    </w:p>
    <w:p w14:paraId="38206317" w14:textId="77777777" w:rsidR="008570E8" w:rsidRDefault="008570E8">
      <w:r>
        <w:br w:type="page"/>
      </w:r>
    </w:p>
    <w:p w14:paraId="7F61DEBB" w14:textId="77EE7896" w:rsidR="009033BD" w:rsidRDefault="005E47D5" w:rsidP="007B28C3">
      <w:r w:rsidRPr="00DA2BA2">
        <w:rPr>
          <w:b/>
          <w:bCs/>
        </w:rPr>
        <w:lastRenderedPageBreak/>
        <w:t>8</w:t>
      </w:r>
      <w:r>
        <w:t xml:space="preserve"> </w:t>
      </w:r>
      <w:r w:rsidR="008570E8">
        <w:t xml:space="preserve">Een röntgenbuis heeft een versnelspanning van 60 kV. </w:t>
      </w:r>
      <w:r w:rsidR="008570E8">
        <w:br/>
        <w:t>a) Wat is de maximale energie van de fotonen?</w:t>
      </w:r>
      <w:r w:rsidR="009033BD">
        <w:t xml:space="preserve"> </w:t>
      </w:r>
      <w:r w:rsidR="008570E8">
        <w:br/>
        <w:t>b) Welke golflengte hoor bij deze energie?</w:t>
      </w:r>
    </w:p>
    <w:p w14:paraId="463F8C6C" w14:textId="14C993F6" w:rsidR="00F272A2" w:rsidRDefault="00CA414C" w:rsidP="007B28C3">
      <w:r w:rsidRPr="00DA2BA2">
        <w:rPr>
          <w:b/>
          <w:bCs/>
        </w:rPr>
        <w:t>9</w:t>
      </w:r>
      <w:r>
        <w:t xml:space="preserve"> Een </w:t>
      </w:r>
      <w:r w:rsidR="00F272A2">
        <w:t>röntgenfoton heeft een energie van 3,01.10</w:t>
      </w:r>
      <w:r w:rsidR="00F272A2">
        <w:rPr>
          <w:vertAlign w:val="superscript"/>
        </w:rPr>
        <w:t>-18</w:t>
      </w:r>
      <w:r w:rsidR="00F272A2">
        <w:t xml:space="preserve"> Joule.</w:t>
      </w:r>
      <w:r w:rsidR="00F272A2">
        <w:br/>
        <w:t xml:space="preserve">a) </w:t>
      </w:r>
      <w:r w:rsidR="003E0A1C">
        <w:t xml:space="preserve"> Bereken de golflengte van het foton? </w:t>
      </w:r>
      <w:r w:rsidR="00F272A2">
        <w:br/>
        <w:t>b</w:t>
      </w:r>
      <w:r w:rsidR="003E0A1C">
        <w:t xml:space="preserve"> Bereken de frequentie van het foton.</w:t>
      </w:r>
      <w:r w:rsidR="008570E8">
        <w:br/>
        <w:t xml:space="preserve">c) </w:t>
      </w:r>
      <w:r w:rsidR="00F272A2">
        <w:t>Wat is de minimale versnelspanning om een foton met deze energie te maken?</w:t>
      </w:r>
    </w:p>
    <w:p w14:paraId="4BF06787" w14:textId="7290A24F" w:rsidR="00F272A2" w:rsidRDefault="00892BB0" w:rsidP="007B28C3">
      <w:pPr>
        <w:rPr>
          <w:b/>
          <w:bCs/>
        </w:rPr>
      </w:pPr>
      <w:r>
        <w:rPr>
          <w:b/>
          <w:bCs/>
        </w:rPr>
        <w:t>10 Mol en atoommassa</w:t>
      </w:r>
    </w:p>
    <w:p w14:paraId="05F8A232" w14:textId="13440CCB" w:rsidR="00892BB0" w:rsidRPr="00892BB0" w:rsidRDefault="00892BB0" w:rsidP="007B28C3">
      <w:hyperlink r:id="rId5" w:history="1">
        <w:r w:rsidRPr="002D7247">
          <w:rPr>
            <w:rStyle w:val="Hyperlink"/>
          </w:rPr>
          <w:t>Uit examen 2020</w:t>
        </w:r>
      </w:hyperlink>
    </w:p>
    <w:p w14:paraId="2790BEA2" w14:textId="354E1AB4" w:rsidR="00892BB0" w:rsidRPr="00892BB0" w:rsidRDefault="00892BB0" w:rsidP="00892BB0">
      <w:r>
        <w:t xml:space="preserve">Reactie: </w:t>
      </w:r>
      <w:r w:rsidRPr="00892BB0">
        <w:t>176Lu(n,</w:t>
      </w:r>
      <w:r>
        <w:t>γ</w:t>
      </w:r>
      <w:r w:rsidRPr="00892BB0">
        <w:t>)177Lu</w:t>
      </w:r>
    </w:p>
    <w:p w14:paraId="534618CF" w14:textId="459ECC57" w:rsidR="00633FD1" w:rsidRDefault="00892BB0" w:rsidP="00892BB0">
      <w:r w:rsidRPr="00892BB0">
        <w:t>Een klant vraagt om levering van 500 GBq 177Lu. De klant levert hiervoor</w:t>
      </w:r>
      <w:r>
        <w:t xml:space="preserve"> </w:t>
      </w:r>
      <w:r w:rsidRPr="00892BB0">
        <w:t>2 mg lutetiumnitraat (Lu(NO</w:t>
      </w:r>
      <w:r w:rsidRPr="00892BB0">
        <w:rPr>
          <w:vertAlign w:val="subscript"/>
        </w:rPr>
        <w:t>3</w:t>
      </w:r>
      <w:r w:rsidRPr="00892BB0">
        <w:t>)3) aan, met een verrijkingsgraad van</w:t>
      </w:r>
      <w:r>
        <w:t xml:space="preserve"> </w:t>
      </w:r>
      <w:r w:rsidRPr="00892BB0">
        <w:t xml:space="preserve">85% </w:t>
      </w:r>
      <w:r w:rsidRPr="00892BB0">
        <w:rPr>
          <w:vertAlign w:val="superscript"/>
        </w:rPr>
        <w:t>176</w:t>
      </w:r>
      <w:r w:rsidRPr="00892BB0">
        <w:t xml:space="preserve">Lu (de natuurlijk abundantie van </w:t>
      </w:r>
      <w:r w:rsidRPr="00892BB0">
        <w:rPr>
          <w:vertAlign w:val="superscript"/>
        </w:rPr>
        <w:t>176</w:t>
      </w:r>
      <w:r w:rsidRPr="00892BB0">
        <w:t>Lu is 2,59%).</w:t>
      </w:r>
      <w:r>
        <w:br/>
      </w:r>
      <w:r w:rsidRPr="00892BB0">
        <w:t>Het atoomgewicht van het verrijkte lutetium is 175,85 g·mol</w:t>
      </w:r>
      <w:r w:rsidRPr="00892BB0">
        <w:rPr>
          <w:vertAlign w:val="superscript"/>
        </w:rPr>
        <w:t>−1</w:t>
      </w:r>
      <w:r w:rsidRPr="00892BB0">
        <w:t>.</w:t>
      </w:r>
      <w:r w:rsidRPr="00892BB0">
        <w:br/>
      </w:r>
      <w:r>
        <w:t>De molmassa van NO</w:t>
      </w:r>
      <w:r w:rsidRPr="00892BB0">
        <w:rPr>
          <w:vertAlign w:val="subscript"/>
        </w:rPr>
        <w:t>3</w:t>
      </w:r>
      <w:r w:rsidRPr="00892BB0">
        <w:rPr>
          <w:vertAlign w:val="superscript"/>
        </w:rPr>
        <w:t>2−</w:t>
      </w:r>
      <w:r>
        <w:t xml:space="preserve"> is 62,03 g·mol</w:t>
      </w:r>
      <w:r w:rsidRPr="00892BB0">
        <w:rPr>
          <w:vertAlign w:val="superscript"/>
        </w:rPr>
        <w:t>−1</w:t>
      </w:r>
      <w:r>
        <w:t>.</w:t>
      </w:r>
      <w:r>
        <w:br/>
      </w:r>
      <w:r w:rsidRPr="00892BB0">
        <w:t xml:space="preserve">Bereken het aantal atomen </w:t>
      </w:r>
      <w:r w:rsidRPr="00892BB0">
        <w:rPr>
          <w:vertAlign w:val="superscript"/>
        </w:rPr>
        <w:t>176</w:t>
      </w:r>
      <w:r w:rsidRPr="00892BB0">
        <w:t>Lu in de geleverde 2 mg lutetiumnitraat.</w:t>
      </w:r>
    </w:p>
    <w:p w14:paraId="3A720F9D" w14:textId="6276CCE9" w:rsidR="0079458D" w:rsidRDefault="001D1F73" w:rsidP="001D1F73">
      <w:r w:rsidRPr="001D1F73">
        <w:rPr>
          <w:b/>
          <w:bCs/>
        </w:rPr>
        <w:t>1</w:t>
      </w:r>
      <w:r w:rsidR="003E0A1C">
        <w:rPr>
          <w:b/>
          <w:bCs/>
        </w:rPr>
        <w:t>1</w:t>
      </w:r>
      <w:r w:rsidRPr="001D1F73">
        <w:rPr>
          <w:b/>
          <w:bCs/>
        </w:rPr>
        <w:t xml:space="preserve"> dichtheid en volume</w:t>
      </w:r>
      <w:r>
        <w:br/>
      </w:r>
      <w:r w:rsidR="006B0144">
        <w:t xml:space="preserve">a) </w:t>
      </w:r>
      <w:r>
        <w:t>Het soortelijk gewicht ρ van aluminium bedraagt 2,7 g·cm–3</w:t>
      </w:r>
      <w:r>
        <w:br/>
        <w:t>Bereken de massa van een schijf aluminium met een dikte van 2 cm en een diameter van 5 cm.</w:t>
      </w:r>
      <w:r w:rsidR="0079458D">
        <w:br/>
        <w:t>Bereken hoeveel aluminium-atomen er in het blokje zitten. De molmassa van aluminium mag je zelf ergens opzoeken.</w:t>
      </w:r>
    </w:p>
    <w:p w14:paraId="02CBF717" w14:textId="77777777" w:rsidR="0079458D" w:rsidRDefault="0079458D" w:rsidP="001D1F73"/>
    <w:p w14:paraId="47EC38B6" w14:textId="117CC8C2" w:rsidR="001D1F73" w:rsidRDefault="006B0144" w:rsidP="001D1F73">
      <w:r>
        <w:t xml:space="preserve">b) </w:t>
      </w:r>
      <w:r w:rsidR="001D1F73">
        <w:t>Het soortelijk gewicht van beton bedraagt 2350 kg.m</w:t>
      </w:r>
      <w:r w:rsidR="001D1F73" w:rsidRPr="001D1F73">
        <w:rPr>
          <w:vertAlign w:val="superscript"/>
        </w:rPr>
        <w:t>-3</w:t>
      </w:r>
      <w:r w:rsidR="001D1F73">
        <w:t xml:space="preserve"> Een blok beton weegt 4 ton. Wat is het volume van het beton in dm</w:t>
      </w:r>
      <w:r w:rsidR="001D1F73" w:rsidRPr="001D1F73">
        <w:rPr>
          <w:vertAlign w:val="superscript"/>
        </w:rPr>
        <w:t>-3</w:t>
      </w:r>
      <w:r w:rsidR="001D1F73">
        <w:t>.</w:t>
      </w:r>
      <w:r w:rsidR="0079458D">
        <w:t xml:space="preserve"> </w:t>
      </w:r>
    </w:p>
    <w:p w14:paraId="149DBF84" w14:textId="77777777" w:rsidR="001D1F73" w:rsidRDefault="001D1F73" w:rsidP="001D1F73"/>
    <w:p w14:paraId="4F356071" w14:textId="7F5C09CF" w:rsidR="002E7603" w:rsidRDefault="002E7603" w:rsidP="001D1F73">
      <w:r>
        <w:br w:type="page"/>
      </w:r>
    </w:p>
    <w:p w14:paraId="7DDFF2EC" w14:textId="77777777" w:rsidR="001D1F73" w:rsidRDefault="001D1F73"/>
    <w:p w14:paraId="3486534F" w14:textId="7426AF0F" w:rsidR="002E7603" w:rsidRPr="00C23669" w:rsidRDefault="002E7603" w:rsidP="002E7603">
      <w:r w:rsidRPr="00C23669">
        <w:t>Antwoorden</w:t>
      </w:r>
    </w:p>
    <w:p w14:paraId="1579C1A0" w14:textId="77777777" w:rsidR="00754FFA" w:rsidRPr="00C23669" w:rsidRDefault="00C84693" w:rsidP="00754FFA">
      <w:pPr>
        <w:ind w:left="284" w:hanging="284"/>
      </w:pPr>
      <w:r w:rsidRPr="00C23669">
        <w:t xml:space="preserve">1 a) E = h x c / </w:t>
      </w:r>
      <w:r>
        <w:rPr>
          <w:lang w:val="en-GB"/>
        </w:rPr>
        <w:t>λ</w:t>
      </w:r>
      <w:r w:rsidRPr="00C23669">
        <w:t xml:space="preserve"> = 6,63E-34 [J.s] x 3,00E8 [m/s]/ 635E-9 [m] = 3,13E-19 J = 1,95 eV</w:t>
      </w:r>
    </w:p>
    <w:p w14:paraId="10394C11" w14:textId="77777777" w:rsidR="00754FFA" w:rsidRDefault="00C84693" w:rsidP="00754FFA">
      <w:pPr>
        <w:ind w:left="284" w:hanging="284"/>
      </w:pPr>
      <w:r w:rsidRPr="0066275A">
        <w:t xml:space="preserve">1 b) 1 mW = 1E-3 J/s ; 1E-3 [J/s]/3,13E-19 [J/foton] = </w:t>
      </w:r>
      <w:r w:rsidR="000E1E80" w:rsidRPr="0066275A">
        <w:t>3,20E15 fotonen per seconde</w:t>
      </w:r>
    </w:p>
    <w:p w14:paraId="19CC6A5F" w14:textId="71F9FDA3" w:rsidR="0066275A" w:rsidRDefault="0066275A" w:rsidP="00754FFA">
      <w:pPr>
        <w:ind w:left="284" w:hanging="284"/>
      </w:pPr>
      <w:r w:rsidRPr="0066275A">
        <w:t>1 c) blauwe fotonen hebben een kortere golflengte, dus een hoger</w:t>
      </w:r>
      <w:r>
        <w:t>e energie per foton. Dan zijn er</w:t>
      </w:r>
      <w:r w:rsidR="00754FFA">
        <w:t xml:space="preserve"> </w:t>
      </w:r>
      <w:r>
        <w:t>voor 1 mW minder fotonen nodig. Of per mW worden minder fotonen opgewekt.</w:t>
      </w:r>
    </w:p>
    <w:p w14:paraId="36BDB6FF" w14:textId="46E89CAB" w:rsidR="0066275A" w:rsidRDefault="0066275A" w:rsidP="00754FFA">
      <w:pPr>
        <w:ind w:left="284" w:hanging="284"/>
      </w:pPr>
      <w:r w:rsidRPr="00754FFA">
        <w:t xml:space="preserve">2)  E = h x c / </w:t>
      </w:r>
      <w:r>
        <w:rPr>
          <w:lang w:val="en-GB"/>
        </w:rPr>
        <w:t>λ</w:t>
      </w:r>
      <w:r w:rsidRPr="00754FFA">
        <w:t xml:space="preserve"> = 6,63E-34 [J.s] x 3,00E8 [m/s]/ 400E-9 [m] = 4,97E-19 J dat komt overeen met </w:t>
      </w:r>
      <w:r w:rsidR="00754FFA" w:rsidRPr="00754FFA">
        <w:t>4,97E-19 [J] / 1,60E-19 [J/eV] = 3,1 eV</w:t>
      </w:r>
      <w:r w:rsidR="00754FFA">
        <w:br/>
      </w:r>
      <w:r w:rsidR="00754FFA" w:rsidRPr="00F46C4C">
        <w:t xml:space="preserve">natrium, ijzer en molybdeen hebben </w:t>
      </w:r>
      <w:r w:rsidR="00754FFA">
        <w:t>uittree-energie</w:t>
      </w:r>
      <w:r w:rsidR="00754FFA" w:rsidRPr="00F46C4C">
        <w:t xml:space="preserve"> van respectievelijk </w:t>
      </w:r>
      <w:r w:rsidR="00754FFA">
        <w:br/>
      </w:r>
      <w:r w:rsidR="00754FFA" w:rsidRPr="00F46C4C">
        <w:t>2.5 eV, 3.9 eV en 4.2 eV</w:t>
      </w:r>
      <w:r w:rsidR="00754FFA">
        <w:t xml:space="preserve">. </w:t>
      </w:r>
      <w:r w:rsidR="00754FFA">
        <w:br/>
        <w:t>Dus alleen voor natrium is de energie van de fotonen hoog genoeg.</w:t>
      </w:r>
    </w:p>
    <w:p w14:paraId="7B0CB33C" w14:textId="5B1C4226" w:rsidR="00754FFA" w:rsidRDefault="00754FFA" w:rsidP="00754FFA">
      <w:pPr>
        <w:ind w:left="284" w:hanging="284"/>
        <w:rPr>
          <w:lang w:val="de-DE"/>
        </w:rPr>
      </w:pPr>
      <w:r w:rsidRPr="00754FFA">
        <w:rPr>
          <w:lang w:val="de-DE"/>
        </w:rPr>
        <w:t>3)</w:t>
      </w:r>
      <w:r w:rsidRPr="00754FFA">
        <w:rPr>
          <w:lang w:val="de-DE"/>
        </w:rPr>
        <w:tab/>
        <w:t>400 nm = 4,97E-19 J. = 3,1</w:t>
      </w:r>
      <w:r w:rsidR="001308CF">
        <w:rPr>
          <w:lang w:val="de-DE"/>
        </w:rPr>
        <w:t>1</w:t>
      </w:r>
      <w:r w:rsidRPr="00754FFA">
        <w:rPr>
          <w:lang w:val="de-DE"/>
        </w:rPr>
        <w:t xml:space="preserve"> eV</w:t>
      </w:r>
      <w:r w:rsidRPr="00754FFA">
        <w:rPr>
          <w:lang w:val="de-DE"/>
        </w:rPr>
        <w:br/>
        <w:t>750 nm = 2,65E-19 J.</w:t>
      </w:r>
      <w:r>
        <w:rPr>
          <w:lang w:val="de-DE"/>
        </w:rPr>
        <w:t xml:space="preserve"> = 1,</w:t>
      </w:r>
      <w:r w:rsidR="001308CF">
        <w:rPr>
          <w:lang w:val="de-DE"/>
        </w:rPr>
        <w:t>66</w:t>
      </w:r>
      <w:r>
        <w:rPr>
          <w:lang w:val="de-DE"/>
        </w:rPr>
        <w:t xml:space="preserve"> eV</w:t>
      </w:r>
    </w:p>
    <w:p w14:paraId="1717E243" w14:textId="77777777" w:rsidR="00EE7CD0" w:rsidRDefault="00754FFA" w:rsidP="004E43E3">
      <w:pPr>
        <w:ind w:left="284" w:hanging="284"/>
        <w:rPr>
          <w:lang w:val="de-DE"/>
        </w:rPr>
      </w:pPr>
      <w:r>
        <w:rPr>
          <w:lang w:val="de-DE"/>
        </w:rPr>
        <w:t xml:space="preserve">4) </w:t>
      </w:r>
      <w:r w:rsidR="009260BC">
        <w:rPr>
          <w:lang w:val="de-DE"/>
        </w:rPr>
        <w:tab/>
      </w:r>
      <w:r>
        <w:rPr>
          <w:lang w:val="de-DE"/>
        </w:rPr>
        <w:t xml:space="preserve">E [J] = 20 keV </w:t>
      </w:r>
      <w:r w:rsidR="004E43E3">
        <w:rPr>
          <w:lang w:val="de-DE"/>
        </w:rPr>
        <w:t xml:space="preserve">x 1000 eV/keV </w:t>
      </w:r>
      <w:r>
        <w:rPr>
          <w:lang w:val="de-DE"/>
        </w:rPr>
        <w:t>x 1,6E-19 J/eV = 3,2E-15 J</w:t>
      </w:r>
      <w:r w:rsidR="009260BC">
        <w:rPr>
          <w:lang w:val="de-DE"/>
        </w:rPr>
        <w:br/>
        <w:t xml:space="preserve">E = </w:t>
      </w:r>
      <w:r w:rsidR="009260BC" w:rsidRPr="00754FFA">
        <w:rPr>
          <w:lang w:val="de-DE"/>
        </w:rPr>
        <w:t xml:space="preserve">h x c / </w:t>
      </w:r>
      <w:r w:rsidR="009260BC">
        <w:rPr>
          <w:lang w:val="en-GB"/>
        </w:rPr>
        <w:t>λ</w:t>
      </w:r>
      <w:r w:rsidR="009260BC" w:rsidRPr="009260BC">
        <w:rPr>
          <w:lang w:val="de-DE"/>
        </w:rPr>
        <w:t xml:space="preserve"> </w:t>
      </w:r>
      <w:r w:rsidR="009260BC" w:rsidRPr="009260BC">
        <w:rPr>
          <w:lang w:val="de-DE"/>
        </w:rPr>
        <w:sym w:font="Wingdings" w:char="F0E0"/>
      </w:r>
      <w:r w:rsidR="009260BC">
        <w:rPr>
          <w:lang w:val="de-DE"/>
        </w:rPr>
        <w:t xml:space="preserve"> </w:t>
      </w:r>
      <w:r w:rsidR="009260BC">
        <w:rPr>
          <w:lang w:val="en-GB"/>
        </w:rPr>
        <w:t>λ</w:t>
      </w:r>
      <w:r w:rsidR="009260BC" w:rsidRPr="009260BC">
        <w:rPr>
          <w:lang w:val="de-DE"/>
        </w:rPr>
        <w:t xml:space="preserve"> </w:t>
      </w:r>
      <w:r w:rsidR="009260BC">
        <w:rPr>
          <w:lang w:val="de-DE"/>
        </w:rPr>
        <w:t xml:space="preserve">= h x c / E = </w:t>
      </w:r>
      <w:r w:rsidR="009260BC" w:rsidRPr="009260BC">
        <w:rPr>
          <w:lang w:val="de-DE"/>
        </w:rPr>
        <w:t>6,63E-34 [J.s] x 3,00E8 [m/s]</w:t>
      </w:r>
      <w:r w:rsidR="009260BC">
        <w:rPr>
          <w:lang w:val="de-DE"/>
        </w:rPr>
        <w:t xml:space="preserve"> </w:t>
      </w:r>
      <w:r w:rsidR="009260BC" w:rsidRPr="009260BC">
        <w:rPr>
          <w:lang w:val="de-DE"/>
        </w:rPr>
        <w:t>/</w:t>
      </w:r>
      <w:r w:rsidR="009260BC">
        <w:rPr>
          <w:lang w:val="de-DE"/>
        </w:rPr>
        <w:t xml:space="preserve"> 3,2E-15 [J] = 6,2E-11 m = 62 pm</w:t>
      </w:r>
      <w:r w:rsidR="00EE7CD0">
        <w:rPr>
          <w:lang w:val="de-DE"/>
        </w:rPr>
        <w:br/>
      </w:r>
      <w:r w:rsidR="009260BC">
        <w:rPr>
          <w:lang w:val="de-DE"/>
        </w:rPr>
        <w:t xml:space="preserve">E = h x f </w:t>
      </w:r>
      <w:r w:rsidR="009260BC" w:rsidRPr="009260BC">
        <w:rPr>
          <w:lang w:val="de-DE"/>
        </w:rPr>
        <w:sym w:font="Wingdings" w:char="F0E0"/>
      </w:r>
      <w:r w:rsidR="009260BC">
        <w:rPr>
          <w:lang w:val="de-DE"/>
        </w:rPr>
        <w:t xml:space="preserve"> f = E [J] / h[J.s] = 3,2E-15 [J] / </w:t>
      </w:r>
      <w:r w:rsidR="009260BC" w:rsidRPr="009260BC">
        <w:rPr>
          <w:lang w:val="de-DE"/>
        </w:rPr>
        <w:t>6,63E-34 [J.s]</w:t>
      </w:r>
      <w:r w:rsidR="009260BC">
        <w:rPr>
          <w:lang w:val="de-DE"/>
        </w:rPr>
        <w:t xml:space="preserve"> = </w:t>
      </w:r>
      <w:r w:rsidR="004E43E3">
        <w:rPr>
          <w:lang w:val="de-DE"/>
        </w:rPr>
        <w:t>4,8E18 [s</w:t>
      </w:r>
      <w:r w:rsidR="004E43E3">
        <w:rPr>
          <w:vertAlign w:val="superscript"/>
          <w:lang w:val="de-DE"/>
        </w:rPr>
        <w:t xml:space="preserve">-1 </w:t>
      </w:r>
      <w:r w:rsidR="004E43E3">
        <w:rPr>
          <w:lang w:val="de-DE"/>
        </w:rPr>
        <w:t>]</w:t>
      </w:r>
      <w:r>
        <w:rPr>
          <w:lang w:val="de-DE"/>
        </w:rPr>
        <w:br/>
      </w:r>
    </w:p>
    <w:p w14:paraId="08E2E2F4" w14:textId="3E5822E6" w:rsidR="004E43E3" w:rsidRDefault="004E43E3" w:rsidP="004E43E3">
      <w:pPr>
        <w:ind w:left="284" w:hanging="284"/>
        <w:rPr>
          <w:lang w:val="de-DE"/>
        </w:rPr>
      </w:pPr>
      <w:r>
        <w:rPr>
          <w:lang w:val="de-DE"/>
        </w:rPr>
        <w:t>5) 12 keV x 1000 eV/keV x 1,6E-19 J/eV = 1,9E-15 J</w:t>
      </w:r>
      <w:r>
        <w:rPr>
          <w:lang w:val="de-DE"/>
        </w:rPr>
        <w:br/>
        <w:t xml:space="preserve">E = </w:t>
      </w:r>
      <w:r w:rsidRPr="00754FFA">
        <w:rPr>
          <w:lang w:val="de-DE"/>
        </w:rPr>
        <w:t xml:space="preserve">h x c / </w:t>
      </w:r>
      <w:r>
        <w:rPr>
          <w:lang w:val="en-GB"/>
        </w:rPr>
        <w:t>λ</w:t>
      </w:r>
      <w:r w:rsidRPr="009260BC">
        <w:rPr>
          <w:lang w:val="de-DE"/>
        </w:rPr>
        <w:t xml:space="preserve"> </w:t>
      </w:r>
      <w:r w:rsidRPr="009260BC">
        <w:rPr>
          <w:lang w:val="de-DE"/>
        </w:rPr>
        <w:sym w:font="Wingdings" w:char="F0E0"/>
      </w:r>
      <w:r>
        <w:rPr>
          <w:lang w:val="de-DE"/>
        </w:rPr>
        <w:t xml:space="preserve"> </w:t>
      </w:r>
      <w:r>
        <w:rPr>
          <w:lang w:val="en-GB"/>
        </w:rPr>
        <w:t>λ</w:t>
      </w:r>
      <w:r w:rsidRPr="009260BC">
        <w:rPr>
          <w:lang w:val="de-DE"/>
        </w:rPr>
        <w:t xml:space="preserve"> </w:t>
      </w:r>
      <w:r>
        <w:rPr>
          <w:lang w:val="de-DE"/>
        </w:rPr>
        <w:t xml:space="preserve">= h x c / E = </w:t>
      </w:r>
      <w:r w:rsidRPr="009260BC">
        <w:rPr>
          <w:lang w:val="de-DE"/>
        </w:rPr>
        <w:t>6,63E-34 [J.s] x 3,00E8 [m/s]</w:t>
      </w:r>
      <w:r>
        <w:rPr>
          <w:lang w:val="de-DE"/>
        </w:rPr>
        <w:t xml:space="preserve"> </w:t>
      </w:r>
      <w:r w:rsidRPr="009260BC">
        <w:rPr>
          <w:lang w:val="de-DE"/>
        </w:rPr>
        <w:t>/</w:t>
      </w:r>
      <w:r>
        <w:rPr>
          <w:lang w:val="de-DE"/>
        </w:rPr>
        <w:t xml:space="preserve"> 1,9E-15 [J] = 1,0E-10 m = </w:t>
      </w:r>
      <w:r>
        <w:rPr>
          <w:lang w:val="de-DE"/>
        </w:rPr>
        <w:br/>
        <w:t xml:space="preserve">1,0 </w:t>
      </w:r>
      <w:r w:rsidR="00A712C9">
        <w:rPr>
          <w:lang w:val="de-DE"/>
        </w:rPr>
        <w:t>ångström</w:t>
      </w:r>
    </w:p>
    <w:p w14:paraId="4CD740CE" w14:textId="432CA4FA" w:rsidR="002E7603" w:rsidRPr="004E43E3" w:rsidRDefault="002E7603" w:rsidP="00754FFA">
      <w:pPr>
        <w:ind w:left="284" w:hanging="284"/>
        <w:rPr>
          <w:lang w:val="en-GB"/>
        </w:rPr>
      </w:pPr>
      <w:r w:rsidRPr="004E43E3">
        <w:rPr>
          <w:lang w:val="en-GB"/>
        </w:rPr>
        <w:t>6a</w:t>
      </w:r>
      <w:r w:rsidR="004E43E3" w:rsidRPr="004E43E3">
        <w:rPr>
          <w:lang w:val="en-GB"/>
        </w:rPr>
        <w:t>)</w:t>
      </w:r>
      <w:r w:rsidRPr="004E43E3">
        <w:rPr>
          <w:lang w:val="en-GB"/>
        </w:rPr>
        <w:t xml:space="preserve"> charge per unit time dQ/dt = 10 pA = 10×10-12</w:t>
      </w:r>
      <w:r w:rsidR="004E43E3">
        <w:rPr>
          <w:lang w:val="en-GB"/>
        </w:rPr>
        <w:t>[</w:t>
      </w:r>
      <w:r w:rsidRPr="004E43E3">
        <w:rPr>
          <w:lang w:val="en-GB"/>
        </w:rPr>
        <w:t>C</w:t>
      </w:r>
      <w:r w:rsidR="004E43E3">
        <w:rPr>
          <w:lang w:val="en-GB"/>
        </w:rPr>
        <w:t>.</w:t>
      </w:r>
      <w:r w:rsidRPr="004E43E3">
        <w:rPr>
          <w:lang w:val="en-GB"/>
        </w:rPr>
        <w:t>s-1</w:t>
      </w:r>
      <w:r w:rsidR="004E43E3">
        <w:rPr>
          <w:lang w:val="en-GB"/>
        </w:rPr>
        <w:t>]</w:t>
      </w:r>
      <w:r w:rsidR="004E43E3" w:rsidRPr="004E43E3">
        <w:rPr>
          <w:lang w:val="en-GB"/>
        </w:rPr>
        <w:br/>
      </w:r>
      <w:r w:rsidRPr="004E43E3">
        <w:rPr>
          <w:lang w:val="en-GB"/>
        </w:rPr>
        <w:t>mass M = 500 ml × 0.0012 g</w:t>
      </w:r>
      <w:r w:rsidR="004E43E3">
        <w:rPr>
          <w:lang w:val="en-GB"/>
        </w:rPr>
        <w:t>.</w:t>
      </w:r>
      <w:r w:rsidRPr="004E43E3">
        <w:rPr>
          <w:lang w:val="en-GB"/>
        </w:rPr>
        <w:t>ml</w:t>
      </w:r>
      <w:r w:rsidRPr="004E43E3">
        <w:rPr>
          <w:vertAlign w:val="superscript"/>
          <w:lang w:val="en-GB"/>
        </w:rPr>
        <w:t>-1</w:t>
      </w:r>
      <w:r w:rsidRPr="004E43E3">
        <w:rPr>
          <w:lang w:val="en-GB"/>
        </w:rPr>
        <w:t xml:space="preserve"> = 0.6 g = 0.6×10</w:t>
      </w:r>
      <w:r w:rsidRPr="004E43E3">
        <w:rPr>
          <w:vertAlign w:val="superscript"/>
          <w:lang w:val="en-GB"/>
        </w:rPr>
        <w:t>-3</w:t>
      </w:r>
      <w:r w:rsidRPr="004E43E3">
        <w:rPr>
          <w:lang w:val="en-GB"/>
        </w:rPr>
        <w:t xml:space="preserve"> kg</w:t>
      </w:r>
      <w:r w:rsidR="004E43E3">
        <w:rPr>
          <w:lang w:val="en-GB"/>
        </w:rPr>
        <w:br/>
      </w:r>
      <w:r w:rsidRPr="004E43E3">
        <w:rPr>
          <w:lang w:val="en-GB"/>
        </w:rPr>
        <w:t>exposure rate dX/dt = dQ/dt / M</w:t>
      </w:r>
    </w:p>
    <w:p w14:paraId="78DDEE68" w14:textId="77777777" w:rsidR="002E7603" w:rsidRPr="00A712C9" w:rsidRDefault="002E7603" w:rsidP="00761628">
      <w:pPr>
        <w:ind w:left="284"/>
        <w:rPr>
          <w:lang w:val="en-US"/>
        </w:rPr>
      </w:pPr>
      <w:r w:rsidRPr="00A712C9">
        <w:rPr>
          <w:lang w:val="en-US"/>
        </w:rPr>
        <w:t>= 10×10-12 C s-1 / [0.6×10-3 kg × 2.58×10-4 C kg-1 per R]</w:t>
      </w:r>
    </w:p>
    <w:p w14:paraId="7510083C" w14:textId="77777777" w:rsidR="002E7603" w:rsidRPr="00A712C9" w:rsidRDefault="002E7603" w:rsidP="00761628">
      <w:pPr>
        <w:ind w:left="284"/>
        <w:rPr>
          <w:lang w:val="en-US"/>
        </w:rPr>
      </w:pPr>
      <w:r w:rsidRPr="00A712C9">
        <w:rPr>
          <w:lang w:val="en-US"/>
        </w:rPr>
        <w:t>= 6.46×10-5 R s-1 = 0.23 R h-1</w:t>
      </w:r>
    </w:p>
    <w:p w14:paraId="0318DAC4" w14:textId="7031C512" w:rsidR="002E7603" w:rsidRPr="00761628" w:rsidRDefault="00761628" w:rsidP="00754FFA">
      <w:pPr>
        <w:ind w:left="284" w:hanging="284"/>
        <w:rPr>
          <w:lang w:val="en-GB"/>
        </w:rPr>
      </w:pPr>
      <w:r w:rsidRPr="00761628">
        <w:rPr>
          <w:lang w:val="en-GB"/>
        </w:rPr>
        <w:t>6</w:t>
      </w:r>
      <w:r w:rsidR="002E7603" w:rsidRPr="00761628">
        <w:rPr>
          <w:lang w:val="en-GB"/>
        </w:rPr>
        <w:t>b</w:t>
      </w:r>
      <w:r w:rsidRPr="00761628">
        <w:rPr>
          <w:lang w:val="en-GB"/>
        </w:rPr>
        <w:t>)</w:t>
      </w:r>
      <w:r w:rsidR="002E7603" w:rsidRPr="00761628">
        <w:rPr>
          <w:lang w:val="en-GB"/>
        </w:rPr>
        <w:t xml:space="preserve"> charge per unit time 10 pA = 10×10-12 C s-1</w:t>
      </w:r>
    </w:p>
    <w:p w14:paraId="6B8D3325" w14:textId="77777777" w:rsidR="002E7603" w:rsidRPr="00A712C9" w:rsidRDefault="002E7603" w:rsidP="00761628">
      <w:pPr>
        <w:ind w:left="284"/>
        <w:rPr>
          <w:lang w:val="en-US"/>
        </w:rPr>
      </w:pPr>
      <w:r w:rsidRPr="00A712C9">
        <w:rPr>
          <w:lang w:val="en-US"/>
        </w:rPr>
        <w:t>ions per unit time 10×10-12 C s-1 / 1.6×10-19 C = 6.25×107 s-1</w:t>
      </w:r>
    </w:p>
    <w:p w14:paraId="22EFF726" w14:textId="77777777" w:rsidR="002E7603" w:rsidRPr="00A712C9" w:rsidRDefault="002E7603" w:rsidP="00761628">
      <w:pPr>
        <w:ind w:left="284"/>
        <w:rPr>
          <w:lang w:val="en-US"/>
        </w:rPr>
      </w:pPr>
      <w:r w:rsidRPr="00A712C9">
        <w:rPr>
          <w:lang w:val="en-US"/>
        </w:rPr>
        <w:t xml:space="preserve">energy per unit time dE/dt </w:t>
      </w:r>
      <w:r w:rsidRPr="00A712C9">
        <w:rPr>
          <w:lang w:val="en-US"/>
        </w:rPr>
        <w:tab/>
        <w:t>= 6.25×107 s-1 × 33.7 eV × 1.6×10-19 J eV-1</w:t>
      </w:r>
    </w:p>
    <w:p w14:paraId="6AE93C27" w14:textId="77777777" w:rsidR="002E7603" w:rsidRPr="00A712C9" w:rsidRDefault="002E7603" w:rsidP="00761628">
      <w:pPr>
        <w:ind w:left="284"/>
        <w:rPr>
          <w:lang w:val="en-US"/>
        </w:rPr>
      </w:pPr>
      <w:r w:rsidRPr="00A712C9">
        <w:rPr>
          <w:lang w:val="en-US"/>
        </w:rPr>
        <w:t>= 3.37×10-10 J s-1</w:t>
      </w:r>
    </w:p>
    <w:p w14:paraId="10B58BB9" w14:textId="77777777" w:rsidR="002E7603" w:rsidRPr="00A712C9" w:rsidRDefault="002E7603" w:rsidP="00761628">
      <w:pPr>
        <w:ind w:left="284"/>
        <w:rPr>
          <w:lang w:val="en-US"/>
        </w:rPr>
      </w:pPr>
      <w:r w:rsidRPr="00A712C9">
        <w:rPr>
          <w:lang w:val="en-US"/>
        </w:rPr>
        <w:t>mass M = 500 ml × 0.0012 g ml-1 = 0.6 g = 0.6×10-3 kg</w:t>
      </w:r>
    </w:p>
    <w:p w14:paraId="1FBDECE2" w14:textId="77777777" w:rsidR="002E7603" w:rsidRPr="00A712C9" w:rsidRDefault="002E7603" w:rsidP="00761628">
      <w:pPr>
        <w:ind w:left="284"/>
        <w:rPr>
          <w:lang w:val="en-US"/>
        </w:rPr>
      </w:pPr>
      <w:r w:rsidRPr="00A712C9">
        <w:rPr>
          <w:lang w:val="en-US"/>
        </w:rPr>
        <w:t>absorbed dose rate dD/dt</w:t>
      </w:r>
      <w:r w:rsidRPr="00A712C9">
        <w:rPr>
          <w:lang w:val="en-US"/>
        </w:rPr>
        <w:tab/>
        <w:t xml:space="preserve"> = dE/dt / M</w:t>
      </w:r>
    </w:p>
    <w:p w14:paraId="5435682D" w14:textId="77777777" w:rsidR="002E7603" w:rsidRPr="00A712C9" w:rsidRDefault="002E7603" w:rsidP="00761628">
      <w:pPr>
        <w:ind w:left="284"/>
        <w:rPr>
          <w:lang w:val="en-US"/>
        </w:rPr>
      </w:pPr>
      <w:r w:rsidRPr="00A712C9">
        <w:rPr>
          <w:lang w:val="en-US"/>
        </w:rPr>
        <w:t>= 3.37×10-10 J s-1 / 0.6×10-3 kg</w:t>
      </w:r>
    </w:p>
    <w:p w14:paraId="2818B794" w14:textId="77777777" w:rsidR="002E7603" w:rsidRPr="00A712C9" w:rsidRDefault="002E7603" w:rsidP="00761628">
      <w:pPr>
        <w:ind w:left="284"/>
        <w:rPr>
          <w:lang w:val="en-US"/>
        </w:rPr>
      </w:pPr>
      <w:r w:rsidRPr="00A712C9">
        <w:rPr>
          <w:lang w:val="en-US"/>
        </w:rPr>
        <w:t>= 5.62×10-7 Gy s-1 = 2.0 mGy h-1</w:t>
      </w:r>
    </w:p>
    <w:p w14:paraId="245491CA" w14:textId="42942938" w:rsidR="002E7603" w:rsidRPr="00A712C9" w:rsidRDefault="002E7603" w:rsidP="00754FFA">
      <w:pPr>
        <w:ind w:left="284" w:hanging="284"/>
        <w:rPr>
          <w:lang w:val="en-US"/>
        </w:rPr>
      </w:pPr>
      <w:r w:rsidRPr="00A712C9">
        <w:rPr>
          <w:lang w:val="en-US"/>
        </w:rPr>
        <w:t>7 a</w:t>
      </w:r>
      <w:r w:rsidR="009033BD">
        <w:rPr>
          <w:lang w:val="en-US"/>
        </w:rPr>
        <w:t>)</w:t>
      </w:r>
      <w:r w:rsidRPr="00A712C9">
        <w:rPr>
          <w:lang w:val="en-US"/>
        </w:rPr>
        <w:t xml:space="preserve"> negatieve lading 3,6×104 min-1 × 1,6022×10-19 C = 5,76×10-15 C min-1</w:t>
      </w:r>
    </w:p>
    <w:p w14:paraId="5B69B37F" w14:textId="48FE3025" w:rsidR="002E7603" w:rsidRPr="003E0A1C" w:rsidRDefault="002E7603" w:rsidP="00754FFA">
      <w:pPr>
        <w:ind w:left="284" w:hanging="284"/>
        <w:rPr>
          <w:lang w:val="en-US"/>
        </w:rPr>
      </w:pPr>
      <w:r w:rsidRPr="003E0A1C">
        <w:rPr>
          <w:lang w:val="en-US"/>
        </w:rPr>
        <w:t>b</w:t>
      </w:r>
      <w:r w:rsidR="009033BD" w:rsidRPr="003E0A1C">
        <w:rPr>
          <w:lang w:val="en-US"/>
        </w:rPr>
        <w:t>)</w:t>
      </w:r>
      <w:r w:rsidRPr="003E0A1C">
        <w:rPr>
          <w:lang w:val="en-US"/>
        </w:rPr>
        <w:t xml:space="preserve"> positieve lading eveneens 5,76×10-15 C min-1</w:t>
      </w:r>
    </w:p>
    <w:p w14:paraId="07C06674" w14:textId="789836EF" w:rsidR="0092524E" w:rsidRPr="003E0A1C" w:rsidRDefault="002E7603" w:rsidP="0092524E">
      <w:pPr>
        <w:ind w:left="284" w:hanging="284"/>
        <w:rPr>
          <w:lang w:val="en-US"/>
        </w:rPr>
      </w:pPr>
      <w:r w:rsidRPr="003E0A1C">
        <w:rPr>
          <w:lang w:val="en-US"/>
        </w:rPr>
        <w:t>c</w:t>
      </w:r>
      <w:r w:rsidR="009033BD" w:rsidRPr="003E0A1C">
        <w:rPr>
          <w:lang w:val="en-US"/>
        </w:rPr>
        <w:t>)</w:t>
      </w:r>
      <w:r w:rsidRPr="003E0A1C">
        <w:rPr>
          <w:lang w:val="en-US"/>
        </w:rPr>
        <w:t xml:space="preserve"> stroom 5,76×10-15 C min-1 = 0,96×10-16 C s-1 = 0,96×10-16 A</w:t>
      </w:r>
      <w:r w:rsidR="0092524E" w:rsidRPr="003E0A1C">
        <w:rPr>
          <w:lang w:val="en-US"/>
        </w:rPr>
        <w:br w:type="page"/>
      </w:r>
    </w:p>
    <w:p w14:paraId="1153D058" w14:textId="666F52A0" w:rsidR="0092524E" w:rsidRPr="003E0A1C" w:rsidRDefault="0092524E" w:rsidP="0092524E">
      <w:pPr>
        <w:rPr>
          <w:lang w:val="en-US"/>
        </w:rPr>
      </w:pPr>
      <w:r w:rsidRPr="003E0A1C">
        <w:rPr>
          <w:lang w:val="en-US"/>
        </w:rPr>
        <w:lastRenderedPageBreak/>
        <w:t>8 a) 60.10</w:t>
      </w:r>
      <w:r w:rsidRPr="003E0A1C">
        <w:rPr>
          <w:vertAlign w:val="superscript"/>
          <w:lang w:val="en-US"/>
        </w:rPr>
        <w:t>3</w:t>
      </w:r>
      <w:r w:rsidRPr="003E0A1C">
        <w:rPr>
          <w:lang w:val="en-US"/>
        </w:rPr>
        <w:t xml:space="preserve"> eV x 1,60.10-19 J/eV = 9,6.10</w:t>
      </w:r>
      <w:r w:rsidRPr="003E0A1C">
        <w:rPr>
          <w:vertAlign w:val="superscript"/>
          <w:lang w:val="en-US"/>
        </w:rPr>
        <w:t>-15</w:t>
      </w:r>
      <w:r w:rsidRPr="003E0A1C">
        <w:rPr>
          <w:lang w:val="en-US"/>
        </w:rPr>
        <w:t xml:space="preserve"> J</w:t>
      </w:r>
      <w:r w:rsidRPr="003E0A1C">
        <w:rPr>
          <w:lang w:val="en-US"/>
        </w:rPr>
        <w:br/>
        <w:t>b) Constante van Planck: 6,63.10</w:t>
      </w:r>
      <w:r w:rsidRPr="003E0A1C">
        <w:rPr>
          <w:vertAlign w:val="superscript"/>
          <w:lang w:val="en-US"/>
        </w:rPr>
        <w:t>-34</w:t>
      </w:r>
      <w:r w:rsidRPr="003E0A1C">
        <w:rPr>
          <w:lang w:val="en-US"/>
        </w:rPr>
        <w:t xml:space="preserve"> [J.s]</w:t>
      </w:r>
    </w:p>
    <w:p w14:paraId="576C80DB" w14:textId="77777777" w:rsidR="0092524E" w:rsidRPr="0092524E" w:rsidRDefault="0092524E" w:rsidP="0092524E">
      <w:pPr>
        <w:rPr>
          <w:lang w:val="de-DE"/>
        </w:rPr>
      </w:pPr>
      <w:r w:rsidRPr="0092524E">
        <w:rPr>
          <w:lang w:val="de-DE"/>
        </w:rPr>
        <w:t xml:space="preserve">E = h [J.s] x c [m/s] / </w:t>
      </w:r>
      <w:r>
        <w:t>λ</w:t>
      </w:r>
      <w:r w:rsidRPr="0092524E">
        <w:rPr>
          <w:lang w:val="de-DE"/>
        </w:rPr>
        <w:t xml:space="preserve"> [m]  </w:t>
      </w:r>
      <w:r>
        <w:sym w:font="Wingdings" w:char="F0E0"/>
      </w:r>
      <w:r w:rsidRPr="0092524E">
        <w:rPr>
          <w:lang w:val="de-DE"/>
        </w:rPr>
        <w:t xml:space="preserve"> </w:t>
      </w:r>
      <w:r>
        <w:t>λ</w:t>
      </w:r>
      <w:r w:rsidRPr="0092524E">
        <w:rPr>
          <w:lang w:val="de-DE"/>
        </w:rPr>
        <w:t xml:space="preserve">  = h x c / E</w:t>
      </w:r>
      <w:r>
        <w:rPr>
          <w:lang w:val="de-DE"/>
        </w:rPr>
        <w:t xml:space="preserve"> = </w:t>
      </w:r>
      <w:r w:rsidRPr="0092524E">
        <w:rPr>
          <w:lang w:val="de-DE"/>
        </w:rPr>
        <w:t xml:space="preserve"> 6,63.10</w:t>
      </w:r>
      <w:r w:rsidRPr="0092524E">
        <w:rPr>
          <w:vertAlign w:val="superscript"/>
          <w:lang w:val="de-DE"/>
        </w:rPr>
        <w:t>-34</w:t>
      </w:r>
      <w:r w:rsidRPr="0092524E">
        <w:rPr>
          <w:vertAlign w:val="subscript"/>
          <w:lang w:val="de-DE"/>
        </w:rPr>
        <w:t xml:space="preserve"> </w:t>
      </w:r>
      <w:r w:rsidRPr="0092524E">
        <w:rPr>
          <w:lang w:val="de-DE"/>
        </w:rPr>
        <w:t xml:space="preserve">x </w:t>
      </w:r>
      <w:r>
        <w:rPr>
          <w:lang w:val="de-DE"/>
        </w:rPr>
        <w:t>3.10</w:t>
      </w:r>
      <w:r w:rsidRPr="0092524E">
        <w:rPr>
          <w:vertAlign w:val="superscript"/>
          <w:lang w:val="de-DE"/>
        </w:rPr>
        <w:t>8</w:t>
      </w:r>
      <w:r>
        <w:rPr>
          <w:lang w:val="de-DE"/>
        </w:rPr>
        <w:t xml:space="preserve"> / 9,6.10</w:t>
      </w:r>
      <w:r w:rsidRPr="0092524E">
        <w:rPr>
          <w:vertAlign w:val="superscript"/>
          <w:lang w:val="de-DE"/>
        </w:rPr>
        <w:t>-15</w:t>
      </w:r>
      <w:r>
        <w:rPr>
          <w:lang w:val="de-DE"/>
        </w:rPr>
        <w:t xml:space="preserve"> = 2,1.10</w:t>
      </w:r>
      <w:r w:rsidRPr="0092524E">
        <w:rPr>
          <w:vertAlign w:val="superscript"/>
          <w:lang w:val="de-DE"/>
        </w:rPr>
        <w:t>-11</w:t>
      </w:r>
      <w:r>
        <w:rPr>
          <w:lang w:val="de-DE"/>
        </w:rPr>
        <w:t xml:space="preserve"> meter</w:t>
      </w:r>
    </w:p>
    <w:p w14:paraId="2A65755A" w14:textId="77777777" w:rsidR="0092524E" w:rsidRDefault="0092524E">
      <w:pPr>
        <w:rPr>
          <w:lang w:val="de-DE"/>
        </w:rPr>
      </w:pPr>
    </w:p>
    <w:p w14:paraId="72EB5604" w14:textId="6B941F73" w:rsidR="003E0A1C" w:rsidRPr="003E0A1C" w:rsidRDefault="003E0A1C" w:rsidP="003E0A1C">
      <w:pPr>
        <w:rPr>
          <w:lang w:val="de-DE"/>
        </w:rPr>
      </w:pPr>
      <w:r>
        <w:rPr>
          <w:lang w:val="de-DE"/>
        </w:rPr>
        <w:t>9)</w:t>
      </w:r>
      <w:r>
        <w:rPr>
          <w:lang w:val="de-DE"/>
        </w:rPr>
        <w:br/>
        <w:t xml:space="preserve">a) </w:t>
      </w:r>
      <w:r w:rsidRPr="003E0A1C">
        <w:rPr>
          <w:lang w:val="de-DE"/>
        </w:rPr>
        <w:t xml:space="preserve">E = h [J.s] x c [m/s] / </w:t>
      </w:r>
      <w:r>
        <w:t>λ</w:t>
      </w:r>
      <w:r w:rsidRPr="003E0A1C">
        <w:rPr>
          <w:lang w:val="de-DE"/>
        </w:rPr>
        <w:t xml:space="preserve"> [m]  </w:t>
      </w:r>
      <w:r>
        <w:sym w:font="Wingdings" w:char="F0E0"/>
      </w:r>
      <w:r w:rsidRPr="003E0A1C">
        <w:rPr>
          <w:lang w:val="de-DE"/>
        </w:rPr>
        <w:t xml:space="preserve"> </w:t>
      </w:r>
      <w:r>
        <w:rPr>
          <w:lang w:val="de-DE"/>
        </w:rPr>
        <w:br/>
      </w:r>
      <w:r>
        <w:t>λ</w:t>
      </w:r>
      <w:r w:rsidRPr="003E0A1C">
        <w:rPr>
          <w:lang w:val="de-DE"/>
        </w:rPr>
        <w:t xml:space="preserve">  = h x c / E =  6,63.10</w:t>
      </w:r>
      <w:r w:rsidRPr="003E0A1C">
        <w:rPr>
          <w:vertAlign w:val="superscript"/>
          <w:lang w:val="de-DE"/>
        </w:rPr>
        <w:t>-34</w:t>
      </w:r>
      <w:r w:rsidRPr="003E0A1C">
        <w:rPr>
          <w:vertAlign w:val="subscript"/>
          <w:lang w:val="de-DE"/>
        </w:rPr>
        <w:t xml:space="preserve"> </w:t>
      </w:r>
      <w:r w:rsidRPr="003E0A1C">
        <w:rPr>
          <w:lang w:val="de-DE"/>
        </w:rPr>
        <w:t>x 3.10</w:t>
      </w:r>
      <w:r w:rsidRPr="003E0A1C">
        <w:rPr>
          <w:vertAlign w:val="superscript"/>
          <w:lang w:val="de-DE"/>
        </w:rPr>
        <w:t>8</w:t>
      </w:r>
      <w:r w:rsidRPr="003E0A1C">
        <w:rPr>
          <w:lang w:val="de-DE"/>
        </w:rPr>
        <w:t xml:space="preserve"> / 3,01.10</w:t>
      </w:r>
      <w:r w:rsidRPr="003E0A1C">
        <w:rPr>
          <w:vertAlign w:val="superscript"/>
          <w:lang w:val="de-DE"/>
        </w:rPr>
        <w:t>-18</w:t>
      </w:r>
      <w:r w:rsidRPr="003E0A1C">
        <w:rPr>
          <w:lang w:val="de-DE"/>
        </w:rPr>
        <w:t xml:space="preserve"> = </w:t>
      </w:r>
      <w:r>
        <w:rPr>
          <w:lang w:val="de-DE"/>
        </w:rPr>
        <w:t>6,61.10</w:t>
      </w:r>
      <w:r w:rsidRPr="0092524E">
        <w:rPr>
          <w:vertAlign w:val="superscript"/>
          <w:lang w:val="de-DE"/>
        </w:rPr>
        <w:t>-</w:t>
      </w:r>
      <w:r>
        <w:rPr>
          <w:vertAlign w:val="superscript"/>
          <w:lang w:val="de-DE"/>
        </w:rPr>
        <w:t>8</w:t>
      </w:r>
      <w:r>
        <w:rPr>
          <w:lang w:val="de-DE"/>
        </w:rPr>
        <w:t xml:space="preserve"> </w:t>
      </w:r>
      <w:r w:rsidRPr="003E0A1C">
        <w:rPr>
          <w:lang w:val="de-DE"/>
        </w:rPr>
        <w:t>meter</w:t>
      </w:r>
      <w:r w:rsidR="009C78D1">
        <w:rPr>
          <w:lang w:val="de-DE"/>
        </w:rPr>
        <w:t xml:space="preserve"> = 66 nm</w:t>
      </w:r>
    </w:p>
    <w:p w14:paraId="7E4E9AA0" w14:textId="623232D0" w:rsidR="003E0A1C" w:rsidRPr="009C78D1" w:rsidRDefault="003E0A1C">
      <w:r w:rsidRPr="009C78D1">
        <w:t xml:space="preserve">b) </w:t>
      </w:r>
      <w:r>
        <w:t>λ</w:t>
      </w:r>
      <w:r w:rsidRPr="009C78D1">
        <w:t xml:space="preserve"> [m] = c [m/s] / f [1/s] </w:t>
      </w:r>
      <w:r w:rsidRPr="003E0A1C">
        <w:rPr>
          <w:lang w:val="de-DE"/>
        </w:rPr>
        <w:sym w:font="Wingdings" w:char="F0E0"/>
      </w:r>
      <w:r w:rsidRPr="009C78D1">
        <w:t xml:space="preserve"> f = c / </w:t>
      </w:r>
      <w:r>
        <w:t>λ</w:t>
      </w:r>
      <w:r w:rsidRPr="009C78D1">
        <w:t xml:space="preserve"> </w:t>
      </w:r>
      <w:r w:rsidRPr="009C78D1">
        <w:br/>
        <w:t>f = 3.10</w:t>
      </w:r>
      <w:r w:rsidRPr="009C78D1">
        <w:rPr>
          <w:vertAlign w:val="superscript"/>
        </w:rPr>
        <w:t>8</w:t>
      </w:r>
      <w:r w:rsidRPr="009C78D1">
        <w:t xml:space="preserve"> [m/s] / 6,61.10</w:t>
      </w:r>
      <w:r w:rsidRPr="009C78D1">
        <w:rPr>
          <w:vertAlign w:val="superscript"/>
        </w:rPr>
        <w:t>-8</w:t>
      </w:r>
      <w:r w:rsidRPr="009C78D1">
        <w:t xml:space="preserve"> [m] = </w:t>
      </w:r>
      <w:r w:rsidR="009C78D1" w:rsidRPr="009C78D1">
        <w:t>4,5.10</w:t>
      </w:r>
      <w:r w:rsidR="009C78D1" w:rsidRPr="009C78D1">
        <w:rPr>
          <w:vertAlign w:val="superscript"/>
        </w:rPr>
        <w:t>15</w:t>
      </w:r>
      <w:r w:rsidR="009C78D1" w:rsidRPr="009C78D1">
        <w:t xml:space="preserve"> Hz (= 4,5 PHz)</w:t>
      </w:r>
    </w:p>
    <w:p w14:paraId="7C530FBF" w14:textId="27CB3030" w:rsidR="009C78D1" w:rsidRPr="009C78D1" w:rsidRDefault="009C78D1">
      <w:r w:rsidRPr="009C78D1">
        <w:t>c) 1 eV = 1,6.10</w:t>
      </w:r>
      <w:r w:rsidRPr="009C78D1">
        <w:rPr>
          <w:vertAlign w:val="superscript"/>
        </w:rPr>
        <w:t xml:space="preserve">-19 </w:t>
      </w:r>
      <w:r w:rsidRPr="009C78D1">
        <w:t xml:space="preserve">J </w:t>
      </w:r>
      <w:r w:rsidRPr="009C78D1">
        <w:rPr>
          <w:lang w:val="en-US"/>
        </w:rPr>
        <w:sym w:font="Wingdings" w:char="F0E0"/>
      </w:r>
      <w:r w:rsidRPr="009C78D1">
        <w:t xml:space="preserve"> </w:t>
      </w:r>
      <w:r>
        <w:t xml:space="preserve"> 3,01.10</w:t>
      </w:r>
      <w:r>
        <w:rPr>
          <w:vertAlign w:val="superscript"/>
        </w:rPr>
        <w:t>-18</w:t>
      </w:r>
      <w:r>
        <w:t xml:space="preserve"> J / 1,6.10</w:t>
      </w:r>
      <w:r>
        <w:rPr>
          <w:vertAlign w:val="superscript"/>
        </w:rPr>
        <w:t>-19</w:t>
      </w:r>
      <w:r>
        <w:t xml:space="preserve"> J/ev = 18 eV (is dus erg laag, XUV of zachte röntgen)</w:t>
      </w:r>
    </w:p>
    <w:p w14:paraId="02422A22" w14:textId="77777777" w:rsidR="009033BD" w:rsidRPr="009C78D1" w:rsidRDefault="009033BD" w:rsidP="00754FFA">
      <w:pPr>
        <w:ind w:left="284" w:hanging="284"/>
      </w:pPr>
    </w:p>
    <w:p w14:paraId="17F2BC3F" w14:textId="77777777" w:rsidR="009033BD" w:rsidRDefault="009033BD" w:rsidP="009033BD">
      <w:r>
        <w:t xml:space="preserve">10) </w:t>
      </w:r>
      <w:r>
        <w:br/>
        <w:t>Gezamelijke molmassa = 175,85 + 3 x 62,03 = 361,94 gram/mol</w:t>
      </w:r>
    </w:p>
    <w:p w14:paraId="562C692B" w14:textId="77777777" w:rsidR="009033BD" w:rsidRDefault="009033BD" w:rsidP="009033BD">
      <w:r>
        <w:t>2.10</w:t>
      </w:r>
      <w:r w:rsidRPr="00892BB0">
        <w:rPr>
          <w:vertAlign w:val="superscript"/>
        </w:rPr>
        <w:t>-3</w:t>
      </w:r>
      <w:r>
        <w:t xml:space="preserve"> [g] / 361,94 [g/mol] = 5,5.10</w:t>
      </w:r>
      <w:r w:rsidRPr="00892BB0">
        <w:rPr>
          <w:vertAlign w:val="superscript"/>
        </w:rPr>
        <w:t>-6</w:t>
      </w:r>
      <w:r>
        <w:rPr>
          <w:vertAlign w:val="subscript"/>
        </w:rPr>
        <w:t xml:space="preserve"> </w:t>
      </w:r>
      <w:r>
        <w:t>mol</w:t>
      </w:r>
    </w:p>
    <w:p w14:paraId="00CB7DE0" w14:textId="77777777" w:rsidR="009033BD" w:rsidRDefault="009033BD" w:rsidP="009033BD">
      <w:r>
        <w:t>5,5.10</w:t>
      </w:r>
      <w:r w:rsidRPr="00892BB0">
        <w:rPr>
          <w:vertAlign w:val="superscript"/>
        </w:rPr>
        <w:t>-6</w:t>
      </w:r>
      <w:r>
        <w:rPr>
          <w:vertAlign w:val="subscript"/>
        </w:rPr>
        <w:t xml:space="preserve"> </w:t>
      </w:r>
      <w:r>
        <w:t>mol x N</w:t>
      </w:r>
      <w:r w:rsidRPr="00892BB0">
        <w:rPr>
          <w:vertAlign w:val="subscript"/>
        </w:rPr>
        <w:t>a</w:t>
      </w:r>
      <w:r>
        <w:t xml:space="preserve"> = 5,5.10</w:t>
      </w:r>
      <w:r w:rsidRPr="00892BB0">
        <w:rPr>
          <w:vertAlign w:val="superscript"/>
        </w:rPr>
        <w:t>-6</w:t>
      </w:r>
      <w:r>
        <w:rPr>
          <w:vertAlign w:val="subscript"/>
        </w:rPr>
        <w:t xml:space="preserve"> </w:t>
      </w:r>
      <w:r>
        <w:t>mol x 6,022.10</w:t>
      </w:r>
      <w:r w:rsidRPr="005079E6">
        <w:rPr>
          <w:vertAlign w:val="superscript"/>
        </w:rPr>
        <w:t>23</w:t>
      </w:r>
      <w:r>
        <w:t xml:space="preserve"> [mol</w:t>
      </w:r>
      <w:r w:rsidRPr="005079E6">
        <w:rPr>
          <w:vertAlign w:val="superscript"/>
        </w:rPr>
        <w:t>-1</w:t>
      </w:r>
      <w:r>
        <w:t>] = 3,3.10</w:t>
      </w:r>
      <w:r w:rsidRPr="005079E6">
        <w:rPr>
          <w:vertAlign w:val="superscript"/>
        </w:rPr>
        <w:t>18</w:t>
      </w:r>
    </w:p>
    <w:p w14:paraId="19A8B964" w14:textId="77777777" w:rsidR="009033BD" w:rsidRPr="00892BB0" w:rsidRDefault="009033BD" w:rsidP="009033BD">
      <w:r>
        <w:t>Verrijkingsgraad: slechts 85% is van juiste isotoop. Dus antwoord is 3,3.10</w:t>
      </w:r>
      <w:r w:rsidRPr="002D7247">
        <w:rPr>
          <w:vertAlign w:val="superscript"/>
        </w:rPr>
        <w:t>18</w:t>
      </w:r>
      <w:r>
        <w:t xml:space="preserve"> x 0,85 = 2,8.10</w:t>
      </w:r>
      <w:r w:rsidRPr="002D7247">
        <w:rPr>
          <w:vertAlign w:val="superscript"/>
        </w:rPr>
        <w:t>18</w:t>
      </w:r>
      <w:r>
        <w:t xml:space="preserve"> </w:t>
      </w:r>
    </w:p>
    <w:p w14:paraId="32288659" w14:textId="78DD01F3" w:rsidR="009033BD" w:rsidRDefault="009033BD"/>
    <w:p w14:paraId="1E9A6C59" w14:textId="7B2E7A50" w:rsidR="009033BD" w:rsidRPr="00C23669" w:rsidRDefault="00357F71">
      <w:r w:rsidRPr="00C23669">
        <w:t>11</w:t>
      </w:r>
      <w:r w:rsidR="006B0144" w:rsidRPr="00C23669">
        <w:t>a</w:t>
      </w:r>
      <w:r w:rsidRPr="00C23669">
        <w:t xml:space="preserve">) </w:t>
      </w:r>
      <w:r w:rsidRPr="00C23669">
        <w:br/>
        <w:t>oppervlakte cirkel =1/2 x pi x r</w:t>
      </w:r>
      <w:r w:rsidRPr="00C23669">
        <w:rPr>
          <w:vertAlign w:val="superscript"/>
        </w:rPr>
        <w:t xml:space="preserve">2 </w:t>
      </w:r>
      <w:r w:rsidRPr="00C23669">
        <w:t xml:space="preserve"> of   ¼ x pi x d</w:t>
      </w:r>
      <w:r w:rsidRPr="00C23669">
        <w:rPr>
          <w:vertAlign w:val="superscript"/>
        </w:rPr>
        <w:t xml:space="preserve">2 </w:t>
      </w:r>
      <w:r w:rsidRPr="00C23669">
        <w:t xml:space="preserve"> </w:t>
      </w:r>
      <w:r>
        <w:sym w:font="Wingdings" w:char="F0E0"/>
      </w:r>
      <w:r w:rsidRPr="00C23669">
        <w:t xml:space="preserve"> 19.6 cm</w:t>
      </w:r>
      <w:r w:rsidRPr="00C23669">
        <w:rPr>
          <w:vertAlign w:val="superscript"/>
        </w:rPr>
        <w:t>2</w:t>
      </w:r>
    </w:p>
    <w:p w14:paraId="245EF8B7" w14:textId="6731A96F" w:rsidR="00357F71" w:rsidRDefault="00357F71">
      <w:r>
        <w:t>Inhoud is oppervlakte x dikte = 19,6 x 2 =39,2 cm</w:t>
      </w:r>
      <w:r>
        <w:rPr>
          <w:vertAlign w:val="superscript"/>
        </w:rPr>
        <w:t xml:space="preserve"> 3</w:t>
      </w:r>
    </w:p>
    <w:p w14:paraId="1F2FB4B0" w14:textId="7F1808E4" w:rsidR="00357F71" w:rsidRPr="00C23669" w:rsidRDefault="00357F71">
      <w:r w:rsidRPr="00C23669">
        <w:t xml:space="preserve">Massa [g] = </w:t>
      </w:r>
      <w:r>
        <w:t>ρ</w:t>
      </w:r>
      <w:r w:rsidRPr="00C23669">
        <w:t xml:space="preserve"> [g/cm</w:t>
      </w:r>
      <w:r w:rsidRPr="00C23669">
        <w:rPr>
          <w:vertAlign w:val="superscript"/>
        </w:rPr>
        <w:t>3</w:t>
      </w:r>
      <w:r w:rsidRPr="00C23669">
        <w:t>] x V [cm</w:t>
      </w:r>
      <w:r w:rsidRPr="00C23669">
        <w:rPr>
          <w:vertAlign w:val="superscript"/>
        </w:rPr>
        <w:t>3</w:t>
      </w:r>
      <w:r w:rsidRPr="00C23669">
        <w:t>] = 2,7 x  39,2 = 106 gram</w:t>
      </w:r>
    </w:p>
    <w:p w14:paraId="7C0B23A2" w14:textId="0F5F0397" w:rsidR="00357F71" w:rsidRPr="00B82399" w:rsidRDefault="00357F71">
      <w:r w:rsidRPr="00B82399">
        <w:t xml:space="preserve">Atoommassa (u)= </w:t>
      </w:r>
      <w:r w:rsidR="00B82399" w:rsidRPr="00B82399">
        <w:t>26,98</w:t>
      </w:r>
    </w:p>
    <w:p w14:paraId="29B0281F" w14:textId="711DB67B" w:rsidR="00B82399" w:rsidRPr="00C23669" w:rsidRDefault="00B82399">
      <w:r w:rsidRPr="00C23669">
        <w:t>106 [gram] / 26,98 [gram/mol] = 3,93 mol</w:t>
      </w:r>
    </w:p>
    <w:p w14:paraId="280D4452" w14:textId="4235F34D" w:rsidR="00B82399" w:rsidRPr="00B82399" w:rsidRDefault="00B82399">
      <w:pPr>
        <w:rPr>
          <w:vertAlign w:val="superscript"/>
        </w:rPr>
      </w:pPr>
      <w:r w:rsidRPr="00B82399">
        <w:t>Aantal atomen = 3,93 mol x N</w:t>
      </w:r>
      <w:r>
        <w:t>a = 3,93 x 6,02.10</w:t>
      </w:r>
      <w:r>
        <w:rPr>
          <w:vertAlign w:val="superscript"/>
        </w:rPr>
        <w:t>22</w:t>
      </w:r>
      <w:r>
        <w:t xml:space="preserve"> = 2,4.10</w:t>
      </w:r>
      <w:r>
        <w:rPr>
          <w:vertAlign w:val="superscript"/>
        </w:rPr>
        <w:t>24</w:t>
      </w:r>
    </w:p>
    <w:p w14:paraId="3FAD8C14" w14:textId="62E2E988" w:rsidR="00357F71" w:rsidRPr="006B0144" w:rsidRDefault="006B0144">
      <w:pPr>
        <w:rPr>
          <w:vertAlign w:val="superscript"/>
        </w:rPr>
      </w:pPr>
      <w:r w:rsidRPr="006B0144">
        <w:t>b)  V [m</w:t>
      </w:r>
      <w:r w:rsidRPr="006B0144">
        <w:rPr>
          <w:vertAlign w:val="superscript"/>
        </w:rPr>
        <w:t>3</w:t>
      </w:r>
      <w:r w:rsidRPr="006B0144">
        <w:t xml:space="preserve">] = Massa [kg] / </w:t>
      </w:r>
      <w:r>
        <w:t>ρ</w:t>
      </w:r>
      <w:r w:rsidRPr="006B0144">
        <w:t xml:space="preserve"> [kg/m</w:t>
      </w:r>
      <w:r w:rsidRPr="006B0144">
        <w:rPr>
          <w:vertAlign w:val="superscript"/>
        </w:rPr>
        <w:t>3</w:t>
      </w:r>
      <w:r w:rsidRPr="006B0144">
        <w:t xml:space="preserve">] </w:t>
      </w:r>
      <w:r w:rsidRPr="006B0144">
        <w:rPr>
          <w:lang w:val="de-DE"/>
        </w:rPr>
        <w:sym w:font="Wingdings" w:char="F0E0"/>
      </w:r>
      <w:r w:rsidRPr="006B0144">
        <w:t xml:space="preserve"> 4000 [kg] / 2350 [kg.m</w:t>
      </w:r>
      <w:r>
        <w:rPr>
          <w:vertAlign w:val="superscript"/>
        </w:rPr>
        <w:t>-3</w:t>
      </w:r>
      <w:r>
        <w:t>] = 1,7 m</w:t>
      </w:r>
      <w:r>
        <w:rPr>
          <w:vertAlign w:val="superscript"/>
        </w:rPr>
        <w:t>3</w:t>
      </w:r>
    </w:p>
    <w:p w14:paraId="39D2A460" w14:textId="590A6C27" w:rsidR="002E7603" w:rsidRPr="006B0144" w:rsidRDefault="002E7603" w:rsidP="004E43E3">
      <w:pPr>
        <w:ind w:left="284" w:hanging="284"/>
      </w:pPr>
    </w:p>
    <w:sectPr w:rsidR="002E7603" w:rsidRPr="006B01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C20A15"/>
    <w:multiLevelType w:val="hybridMultilevel"/>
    <w:tmpl w:val="E5184E30"/>
    <w:lvl w:ilvl="0" w:tplc="16BEEE62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69456F"/>
    <w:multiLevelType w:val="multilevel"/>
    <w:tmpl w:val="EBBC0CE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36340926">
    <w:abstractNumId w:val="0"/>
  </w:num>
  <w:num w:numId="2" w16cid:durableId="6852106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C4C"/>
    <w:rsid w:val="000062D7"/>
    <w:rsid w:val="000E1E80"/>
    <w:rsid w:val="001308CF"/>
    <w:rsid w:val="001D1F73"/>
    <w:rsid w:val="002D7247"/>
    <w:rsid w:val="002E0A90"/>
    <w:rsid w:val="002E7603"/>
    <w:rsid w:val="00327841"/>
    <w:rsid w:val="00357F71"/>
    <w:rsid w:val="003E0A1C"/>
    <w:rsid w:val="004E43E3"/>
    <w:rsid w:val="005079E6"/>
    <w:rsid w:val="00526525"/>
    <w:rsid w:val="005844BE"/>
    <w:rsid w:val="005C6711"/>
    <w:rsid w:val="005E47D5"/>
    <w:rsid w:val="00633FD1"/>
    <w:rsid w:val="0066275A"/>
    <w:rsid w:val="006B0144"/>
    <w:rsid w:val="00754FFA"/>
    <w:rsid w:val="00761628"/>
    <w:rsid w:val="0079458D"/>
    <w:rsid w:val="008354EB"/>
    <w:rsid w:val="008570E8"/>
    <w:rsid w:val="00892BB0"/>
    <w:rsid w:val="008B27F7"/>
    <w:rsid w:val="008D6D5F"/>
    <w:rsid w:val="009033BD"/>
    <w:rsid w:val="0092524E"/>
    <w:rsid w:val="009260BC"/>
    <w:rsid w:val="009347F9"/>
    <w:rsid w:val="00967BC3"/>
    <w:rsid w:val="009C78D1"/>
    <w:rsid w:val="009E7AE0"/>
    <w:rsid w:val="00A712C9"/>
    <w:rsid w:val="00B82399"/>
    <w:rsid w:val="00C20F57"/>
    <w:rsid w:val="00C23669"/>
    <w:rsid w:val="00C413A1"/>
    <w:rsid w:val="00C84693"/>
    <w:rsid w:val="00C97D5A"/>
    <w:rsid w:val="00CA414C"/>
    <w:rsid w:val="00DA2BA2"/>
    <w:rsid w:val="00EA597D"/>
    <w:rsid w:val="00EE7CD0"/>
    <w:rsid w:val="00F272A2"/>
    <w:rsid w:val="00F4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48396"/>
  <w15:chartTrackingRefBased/>
  <w15:docId w15:val="{0318744F-830A-43DD-B53A-E1A1DF366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6525"/>
    <w:pPr>
      <w:keepNext/>
      <w:keepLines/>
      <w:numPr>
        <w:numId w:val="2"/>
      </w:numPr>
      <w:spacing w:before="240" w:after="0"/>
      <w:ind w:hanging="36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6C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6C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6C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6C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6C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6C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6C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6C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65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6C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6C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6C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6C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6C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6C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6C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6C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6C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6C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6C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6C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6C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6C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6C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6C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6C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6C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6C4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D724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72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1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0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87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1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3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6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rug.nl/education/courses/other-education/radiation-protection/edu/cd/cd-data-examen/ovcd-2020-2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2239</TotalTime>
  <Pages>4</Pages>
  <Words>940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Willem Jan Vreeling</dc:creator>
  <cp:keywords/>
  <dc:description/>
  <cp:lastModifiedBy>Willem Jan Vreeling</cp:lastModifiedBy>
  <cp:revision>25</cp:revision>
  <cp:lastPrinted>2024-12-03T18:26:00Z</cp:lastPrinted>
  <dcterms:created xsi:type="dcterms:W3CDTF">2024-12-01T11:13:00Z</dcterms:created>
  <dcterms:modified xsi:type="dcterms:W3CDTF">2025-12-03T13:44:00Z</dcterms:modified>
</cp:coreProperties>
</file>