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2444E" w14:textId="77777777" w:rsidR="00971C2B" w:rsidRDefault="00971C2B" w:rsidP="00971C2B">
      <w:pPr>
        <w:rPr>
          <w:sz w:val="18"/>
          <w:szCs w:val="18"/>
        </w:rPr>
      </w:pPr>
      <w:r>
        <w:rPr>
          <w:color w:val="E20000"/>
          <w:sz w:val="28"/>
          <w:szCs w:val="28"/>
          <w:u w:color="E20000"/>
        </w:rPr>
        <w:t>Stichting Groninger Universiteitsfonds &amp; Gratama Stichting</w:t>
      </w:r>
      <w:r w:rsidRPr="00427E6E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                        GUF/Gratama Stichting</w:t>
      </w:r>
    </w:p>
    <w:p w14:paraId="677EE248" w14:textId="77777777" w:rsidR="00DE6D1F" w:rsidRPr="00DE6D1F" w:rsidRDefault="00DE6D1F" w:rsidP="00DE6D1F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jc w:val="right"/>
        <w:rPr>
          <w:rFonts w:eastAsia="Times New Roman" w:cs="Times New Roman"/>
          <w:color w:val="FF0000"/>
          <w:sz w:val="18"/>
          <w:szCs w:val="18"/>
          <w:bdr w:val="none" w:sz="0" w:space="0" w:color="auto"/>
        </w:rPr>
      </w:pPr>
      <w:r w:rsidRPr="00DE6D1F">
        <w:rPr>
          <w:rFonts w:eastAsia="Times New Roman" w:cs="Times New Roman"/>
          <w:color w:val="FF0000"/>
          <w:sz w:val="18"/>
          <w:szCs w:val="18"/>
          <w:bdr w:val="none" w:sz="0" w:space="0" w:color="auto"/>
        </w:rPr>
        <w:t>Correspondentieadres:</w:t>
      </w:r>
    </w:p>
    <w:p w14:paraId="09BBC664" w14:textId="77777777" w:rsidR="00DE6D1F" w:rsidRPr="00DE6D1F" w:rsidRDefault="00DE6D1F" w:rsidP="00DE6D1F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jc w:val="right"/>
        <w:rPr>
          <w:rFonts w:eastAsia="Times New Roman" w:cs="Times New Roman"/>
          <w:color w:val="auto"/>
          <w:sz w:val="18"/>
          <w:szCs w:val="18"/>
          <w:bdr w:val="none" w:sz="0" w:space="0" w:color="auto"/>
        </w:rPr>
      </w:pPr>
      <w:r w:rsidRPr="00DE6D1F">
        <w:rPr>
          <w:rFonts w:eastAsia="Times New Roman" w:cs="Times New Roman"/>
          <w:color w:val="auto"/>
          <w:sz w:val="18"/>
          <w:szCs w:val="18"/>
          <w:bdr w:val="none" w:sz="0" w:space="0" w:color="auto"/>
        </w:rPr>
        <w:t>GUF secretariaat/Y.M. van Katwijck</w:t>
      </w:r>
    </w:p>
    <w:p w14:paraId="03B6A2D4" w14:textId="77777777" w:rsidR="00DE6D1F" w:rsidRPr="00DE6D1F" w:rsidRDefault="00DE6D1F" w:rsidP="00DE6D1F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jc w:val="right"/>
        <w:rPr>
          <w:rFonts w:eastAsia="Times New Roman" w:cs="Times New Roman"/>
          <w:color w:val="auto"/>
          <w:sz w:val="18"/>
          <w:szCs w:val="18"/>
          <w:bdr w:val="none" w:sz="0" w:space="0" w:color="auto"/>
        </w:rPr>
      </w:pPr>
      <w:r w:rsidRPr="00DE6D1F">
        <w:rPr>
          <w:rFonts w:eastAsia="Times New Roman" w:cs="Times New Roman"/>
          <w:color w:val="auto"/>
          <w:sz w:val="18"/>
          <w:szCs w:val="18"/>
          <w:bdr w:val="none" w:sz="0" w:space="0" w:color="auto"/>
        </w:rPr>
        <w:t>Postbus 11103</w:t>
      </w:r>
    </w:p>
    <w:p w14:paraId="29CA3E36" w14:textId="77777777" w:rsidR="00DE6D1F" w:rsidRPr="00DE6D1F" w:rsidRDefault="00DE6D1F" w:rsidP="00DE6D1F">
      <w:pPr>
        <w:jc w:val="right"/>
        <w:rPr>
          <w:rFonts w:eastAsia="Times New Roman" w:cs="Times New Roman"/>
          <w:color w:val="auto"/>
          <w:sz w:val="18"/>
          <w:szCs w:val="18"/>
          <w:bdr w:val="none" w:sz="0" w:space="0" w:color="auto"/>
          <w:shd w:val="clear" w:color="auto" w:fill="FFFFFF"/>
        </w:rPr>
      </w:pPr>
      <w:r w:rsidRPr="00DE6D1F">
        <w:rPr>
          <w:rFonts w:eastAsia="Times New Roman" w:cs="Times New Roman"/>
          <w:color w:val="auto"/>
          <w:sz w:val="18"/>
          <w:szCs w:val="18"/>
          <w:bdr w:val="none" w:sz="0" w:space="0" w:color="auto"/>
          <w:shd w:val="clear" w:color="auto" w:fill="FFFFFF"/>
        </w:rPr>
        <w:t>9700 CC Groningen</w:t>
      </w:r>
    </w:p>
    <w:p w14:paraId="708A2D47" w14:textId="1BCA4695" w:rsidR="00971C2B" w:rsidRPr="00FB0307" w:rsidRDefault="00794758" w:rsidP="00DE6D1F">
      <w:pPr>
        <w:jc w:val="right"/>
        <w:rPr>
          <w:rFonts w:cs="Times New Roman"/>
          <w:sz w:val="18"/>
          <w:szCs w:val="18"/>
        </w:rPr>
      </w:pPr>
      <w:hyperlink r:id="rId5" w:history="1">
        <w:r w:rsidR="00971C2B" w:rsidRPr="00FB0307">
          <w:rPr>
            <w:rStyle w:val="Hyperlink0"/>
            <w:rFonts w:cs="Times New Roman"/>
          </w:rPr>
          <w:t>guf@rug.nl</w:t>
        </w:r>
      </w:hyperlink>
    </w:p>
    <w:p w14:paraId="7FF8035C" w14:textId="3A027D53" w:rsidR="00971C2B" w:rsidRPr="00DE6D1F" w:rsidRDefault="00794758" w:rsidP="00A518EC">
      <w:pPr>
        <w:pStyle w:val="Heading4"/>
        <w:ind w:left="6480" w:firstLine="720"/>
        <w:jc w:val="right"/>
        <w:rPr>
          <w:rFonts w:cs="Times New Roman"/>
          <w:b w:val="0"/>
          <w:color w:val="E20000"/>
          <w:sz w:val="18"/>
          <w:szCs w:val="18"/>
          <w:u w:color="E20000"/>
        </w:rPr>
      </w:pPr>
      <w:hyperlink r:id="rId6" w:history="1">
        <w:r w:rsidR="00971C2B" w:rsidRPr="00DE6D1F">
          <w:rPr>
            <w:rStyle w:val="Hyperlink0"/>
            <w:rFonts w:cs="Times New Roman"/>
            <w:b w:val="0"/>
          </w:rPr>
          <w:t>www.rug.nl/guf</w:t>
        </w:r>
      </w:hyperlink>
    </w:p>
    <w:p w14:paraId="68A5E950" w14:textId="306F507E" w:rsidR="00971C2B" w:rsidRPr="00971C2B" w:rsidRDefault="00971C2B" w:rsidP="00971C2B">
      <w:pPr>
        <w:rPr>
          <w:bCs/>
          <w:color w:val="E20000"/>
          <w:sz w:val="28"/>
          <w:szCs w:val="28"/>
          <w:u w:color="E20000"/>
        </w:rPr>
      </w:pPr>
      <w:r w:rsidRPr="00971C2B">
        <w:rPr>
          <w:bCs/>
          <w:color w:val="E20000"/>
          <w:sz w:val="28"/>
          <w:szCs w:val="28"/>
          <w:u w:color="E20000"/>
        </w:rPr>
        <w:t>Grat</w:t>
      </w:r>
      <w:r w:rsidR="00DE6D1F">
        <w:rPr>
          <w:bCs/>
          <w:color w:val="E20000"/>
          <w:sz w:val="28"/>
          <w:szCs w:val="28"/>
          <w:u w:color="E20000"/>
        </w:rPr>
        <w:t>ama Stichting subsidieronde 202</w:t>
      </w:r>
      <w:r w:rsidR="00C32777">
        <w:rPr>
          <w:bCs/>
          <w:color w:val="E20000"/>
          <w:sz w:val="28"/>
          <w:szCs w:val="28"/>
          <w:u w:color="E20000"/>
        </w:rPr>
        <w:t>7</w:t>
      </w:r>
    </w:p>
    <w:p w14:paraId="3FF49CDF" w14:textId="77777777" w:rsidR="00971C2B" w:rsidRDefault="00971C2B" w:rsidP="00971C2B">
      <w:pPr>
        <w:jc w:val="right"/>
        <w:rPr>
          <w:sz w:val="18"/>
          <w:szCs w:val="18"/>
        </w:rPr>
      </w:pPr>
    </w:p>
    <w:p w14:paraId="2632E5B0" w14:textId="77777777" w:rsidR="00971C2B" w:rsidRDefault="00971C2B" w:rsidP="00971C2B">
      <w:pPr>
        <w:pStyle w:val="Heading3"/>
        <w:rPr>
          <w:sz w:val="20"/>
          <w:szCs w:val="20"/>
        </w:rPr>
      </w:pPr>
    </w:p>
    <w:p w14:paraId="09A26024" w14:textId="0DF7B956" w:rsidR="00971C2B" w:rsidRDefault="00971C2B" w:rsidP="00971C2B">
      <w:pPr>
        <w:pStyle w:val="Heading3"/>
        <w:rPr>
          <w:smallCaps/>
          <w:color w:val="E20000"/>
          <w:u w:color="E20000"/>
        </w:rPr>
      </w:pPr>
      <w:r>
        <w:rPr>
          <w:rFonts w:eastAsia="Arial Unicode MS" w:cs="Arial Unicode MS"/>
          <w:color w:val="E20000"/>
          <w:u w:color="E20000"/>
        </w:rPr>
        <w:t>Aanvraagformulier/Voorblad voor financiële bijdr</w:t>
      </w:r>
      <w:r w:rsidR="00AF5542">
        <w:rPr>
          <w:rFonts w:eastAsia="Arial Unicode MS" w:cs="Arial Unicode MS"/>
          <w:color w:val="E20000"/>
          <w:u w:color="E20000"/>
        </w:rPr>
        <w:t>a</w:t>
      </w:r>
      <w:r w:rsidR="00DE6D1F">
        <w:rPr>
          <w:rFonts w:eastAsia="Arial Unicode MS" w:cs="Arial Unicode MS"/>
          <w:color w:val="E20000"/>
          <w:u w:color="E20000"/>
        </w:rPr>
        <w:t>ge van de Gratama Stichting 202</w:t>
      </w:r>
      <w:r w:rsidR="00C32777">
        <w:rPr>
          <w:rFonts w:eastAsia="Arial Unicode MS" w:cs="Arial Unicode MS"/>
          <w:color w:val="E20000"/>
          <w:u w:color="E20000"/>
        </w:rPr>
        <w:t>7</w:t>
      </w:r>
    </w:p>
    <w:p w14:paraId="354EF854" w14:textId="77777777" w:rsidR="00971C2B" w:rsidRDefault="00971C2B" w:rsidP="00971C2B">
      <w:pPr>
        <w:suppressAutoHyphens/>
        <w:rPr>
          <w:b/>
          <w:bCs/>
          <w:smallCaps/>
        </w:rPr>
      </w:pPr>
    </w:p>
    <w:p w14:paraId="319991A6" w14:textId="77777777" w:rsidR="00971C2B" w:rsidRDefault="00971C2B" w:rsidP="00971C2B">
      <w:pPr>
        <w:pStyle w:val="Heading2"/>
        <w:jc w:val="left"/>
        <w:rPr>
          <w:color w:val="E20000"/>
          <w:sz w:val="24"/>
          <w:szCs w:val="24"/>
          <w:u w:color="E20000"/>
        </w:rPr>
      </w:pPr>
      <w:r>
        <w:rPr>
          <w:color w:val="E20000"/>
          <w:sz w:val="24"/>
          <w:szCs w:val="24"/>
          <w:u w:color="E20000"/>
        </w:rPr>
        <w:t>Criteria</w:t>
      </w:r>
    </w:p>
    <w:p w14:paraId="6B754CB1" w14:textId="77777777" w:rsidR="00971C2B" w:rsidRPr="00971C2B" w:rsidRDefault="00971C2B" w:rsidP="00971C2B">
      <w:r w:rsidRPr="00971C2B">
        <w:t>Bij de beoordeling van aanvragen zullen de volgende criteria worden gehanteerd:</w:t>
      </w:r>
    </w:p>
    <w:p w14:paraId="0E0C15C5" w14:textId="77777777" w:rsidR="00971C2B" w:rsidRPr="00971C2B" w:rsidRDefault="00971C2B" w:rsidP="00971C2B">
      <w:pPr>
        <w:widowControl/>
        <w:numPr>
          <w:ilvl w:val="0"/>
          <w:numId w:val="2"/>
        </w:numPr>
      </w:pPr>
      <w:r w:rsidRPr="00971C2B">
        <w:t>De projecten moeten in de onderwijs-, (pioniers)onderzoek- of toepassingssfeer liggen, maar buiten de criteria van fondsen voor zuiver wetenschappelijk onderzoek vallen.</w:t>
      </w:r>
    </w:p>
    <w:p w14:paraId="00ABD69A" w14:textId="16462278" w:rsidR="00971C2B" w:rsidRPr="00971C2B" w:rsidRDefault="00971C2B" w:rsidP="00971C2B">
      <w:pPr>
        <w:widowControl/>
        <w:numPr>
          <w:ilvl w:val="0"/>
          <w:numId w:val="2"/>
        </w:numPr>
      </w:pPr>
      <w:r w:rsidRPr="00971C2B">
        <w:t>De faculteit, onderzoeksgroep of leerstoelgroep dient een substantiële bijdrage te leveren aan een goede uitvoering en afloop van het project, tenminste in de vorm van een inspanningsverplichting zoals het besc</w:t>
      </w:r>
      <w:r w:rsidR="00D62187">
        <w:t>hikbaar stellen van mensuren (matching).</w:t>
      </w:r>
    </w:p>
    <w:p w14:paraId="5B546F9E" w14:textId="77777777" w:rsidR="00971C2B" w:rsidRPr="00971C2B" w:rsidRDefault="00971C2B" w:rsidP="00971C2B">
      <w:pPr>
        <w:widowControl/>
        <w:numPr>
          <w:ilvl w:val="0"/>
          <w:numId w:val="2"/>
        </w:numPr>
      </w:pPr>
      <w:r w:rsidRPr="00971C2B">
        <w:t>De projecten moeten niet alleen van wetenschappelijk belang, maar ook maatschappelijk relevant zijn.</w:t>
      </w:r>
    </w:p>
    <w:p w14:paraId="514AD78A" w14:textId="77777777" w:rsidR="00971C2B" w:rsidRPr="00971C2B" w:rsidRDefault="00971C2B" w:rsidP="00971C2B">
      <w:pPr>
        <w:widowControl/>
        <w:numPr>
          <w:ilvl w:val="0"/>
          <w:numId w:val="2"/>
        </w:numPr>
      </w:pPr>
      <w:r w:rsidRPr="00971C2B">
        <w:t>Projecten met overwegend (meerjarige) personeelskosten hebben niet de voorkeur. Voor kortlopende projecten met een concreet einddoel kan hierop een uitzondering worden gemaakt. Personeelskosten voor zittend RUG-personeel worden niet vergoed.</w:t>
      </w:r>
    </w:p>
    <w:p w14:paraId="3F3BB7F4" w14:textId="1BE12010" w:rsidR="00971C2B" w:rsidRPr="00971C2B" w:rsidRDefault="00971C2B" w:rsidP="00971C2B">
      <w:pPr>
        <w:widowControl/>
        <w:numPr>
          <w:ilvl w:val="0"/>
          <w:numId w:val="2"/>
        </w:numPr>
      </w:pPr>
      <w:r w:rsidRPr="00971C2B">
        <w:t xml:space="preserve">De aanvraag dient te worden gesteld in ook voor niet-vakgenoten begrijpelijk Nederlands. </w:t>
      </w:r>
      <w:r w:rsidR="006F0FD0">
        <w:br/>
      </w:r>
      <w:r w:rsidRPr="00971C2B">
        <w:t xml:space="preserve">Engels- of anderstalige aanvragen dienen </w:t>
      </w:r>
      <w:r w:rsidR="006F30A8">
        <w:t>tenminste</w:t>
      </w:r>
      <w:r w:rsidR="006F0FD0">
        <w:t xml:space="preserve"> </w:t>
      </w:r>
      <w:r w:rsidRPr="00971C2B">
        <w:t xml:space="preserve">een </w:t>
      </w:r>
      <w:r w:rsidR="00026C08">
        <w:t xml:space="preserve">ruime </w:t>
      </w:r>
      <w:r w:rsidRPr="00971C2B">
        <w:t>Nederlandse samenvatting in voor niet-vakgenoten begrijpelijke taal te bevatten.</w:t>
      </w:r>
    </w:p>
    <w:p w14:paraId="710CD7EA" w14:textId="77777777" w:rsidR="00971C2B" w:rsidRPr="00971C2B" w:rsidRDefault="00971C2B" w:rsidP="00971C2B">
      <w:pPr>
        <w:suppressAutoHyphens/>
        <w:rPr>
          <w:b/>
          <w:bCs/>
          <w:spacing w:val="-2"/>
        </w:rPr>
      </w:pPr>
    </w:p>
    <w:p w14:paraId="14C428C4" w14:textId="77777777" w:rsidR="00971C2B" w:rsidRPr="00971C2B" w:rsidRDefault="00971C2B" w:rsidP="00971C2B">
      <w:pPr>
        <w:suppressAutoHyphens/>
        <w:rPr>
          <w:b/>
          <w:bCs/>
          <w:color w:val="E20000"/>
          <w:spacing w:val="-2"/>
          <w:u w:color="E20000"/>
        </w:rPr>
      </w:pPr>
      <w:r w:rsidRPr="00971C2B">
        <w:rPr>
          <w:b/>
          <w:bCs/>
          <w:color w:val="E20000"/>
          <w:spacing w:val="-2"/>
          <w:u w:color="E20000"/>
        </w:rPr>
        <w:t>Bijlagen</w:t>
      </w:r>
    </w:p>
    <w:p w14:paraId="445CAB50" w14:textId="40777240" w:rsidR="00971C2B" w:rsidRDefault="00026C08" w:rsidP="00971C2B">
      <w:pPr>
        <w:suppressAutoHyphens/>
      </w:pPr>
      <w:r>
        <w:t xml:space="preserve">U dient uw aanvraag </w:t>
      </w:r>
      <w:r w:rsidRPr="00463F7D">
        <w:rPr>
          <w:b/>
        </w:rPr>
        <w:t>digitaal</w:t>
      </w:r>
      <w:r w:rsidR="002B206E" w:rsidRPr="00463F7D">
        <w:rPr>
          <w:b/>
        </w:rPr>
        <w:t xml:space="preserve"> in </w:t>
      </w:r>
      <w:r w:rsidR="00280CE8" w:rsidRPr="00463F7D">
        <w:rPr>
          <w:b/>
        </w:rPr>
        <w:t xml:space="preserve">1 </w:t>
      </w:r>
      <w:r w:rsidR="00280CE8" w:rsidRPr="00035B85">
        <w:rPr>
          <w:b/>
        </w:rPr>
        <w:t xml:space="preserve">document </w:t>
      </w:r>
      <w:r w:rsidR="00B80CCF" w:rsidRPr="00035B85">
        <w:rPr>
          <w:b/>
        </w:rPr>
        <w:t>(pdf)</w:t>
      </w:r>
      <w:r w:rsidR="00035B85">
        <w:t xml:space="preserve"> </w:t>
      </w:r>
      <w:r w:rsidR="00280CE8">
        <w:t>te versturen.</w:t>
      </w:r>
    </w:p>
    <w:p w14:paraId="600E72CB" w14:textId="158CE5C1" w:rsidR="00026C08" w:rsidRDefault="002B206E" w:rsidP="00971C2B">
      <w:pPr>
        <w:suppressAutoHyphens/>
      </w:pPr>
      <w:r>
        <w:t>De</w:t>
      </w:r>
      <w:r w:rsidR="00026C08">
        <w:t xml:space="preserve"> documenten</w:t>
      </w:r>
      <w:r w:rsidR="00280CE8">
        <w:t xml:space="preserve"> </w:t>
      </w:r>
      <w:r w:rsidR="00280CE8" w:rsidRPr="003937E2">
        <w:rPr>
          <w:b/>
          <w:u w:val="single"/>
        </w:rPr>
        <w:t>moeten</w:t>
      </w:r>
      <w:r w:rsidRPr="003937E2">
        <w:rPr>
          <w:u w:val="single"/>
        </w:rPr>
        <w:t xml:space="preserve"> </w:t>
      </w:r>
      <w:r w:rsidR="00280CE8" w:rsidRPr="003937E2">
        <w:rPr>
          <w:u w:val="single"/>
        </w:rPr>
        <w:t xml:space="preserve">in </w:t>
      </w:r>
      <w:r w:rsidR="003937E2" w:rsidRPr="003937E2">
        <w:rPr>
          <w:u w:val="single"/>
        </w:rPr>
        <w:t xml:space="preserve">deze </w:t>
      </w:r>
      <w:r w:rsidR="00280CE8" w:rsidRPr="003937E2">
        <w:rPr>
          <w:u w:val="single"/>
        </w:rPr>
        <w:t>volgorde</w:t>
      </w:r>
      <w:r>
        <w:t xml:space="preserve"> worden geplaatst</w:t>
      </w:r>
      <w:r w:rsidR="00026C08">
        <w:t>:</w:t>
      </w:r>
    </w:p>
    <w:p w14:paraId="09AC1E64" w14:textId="3430985E" w:rsidR="00026C08" w:rsidRDefault="006F0FD0" w:rsidP="006F0FD0">
      <w:pPr>
        <w:tabs>
          <w:tab w:val="left" w:pos="426"/>
        </w:tabs>
        <w:suppressAutoHyphens/>
      </w:pPr>
      <w:r>
        <w:t>1.</w:t>
      </w:r>
      <w:r>
        <w:tab/>
      </w:r>
      <w:r w:rsidR="00026C08">
        <w:t>volledig ingevuld en o</w:t>
      </w:r>
      <w:r w:rsidR="00035B85">
        <w:t>ndertekend aanmeldingsformulier</w:t>
      </w:r>
    </w:p>
    <w:p w14:paraId="6D2A2964" w14:textId="4E6FAEC5" w:rsidR="006F0FD0" w:rsidRDefault="00026C08" w:rsidP="00971C2B">
      <w:pPr>
        <w:tabs>
          <w:tab w:val="left" w:pos="426"/>
        </w:tabs>
        <w:suppressAutoHyphens/>
      </w:pPr>
      <w:r>
        <w:t>2</w:t>
      </w:r>
      <w:r w:rsidR="00971C2B" w:rsidRPr="00971C2B">
        <w:t xml:space="preserve">. </w:t>
      </w:r>
      <w:r w:rsidR="00971C2B" w:rsidRPr="00971C2B">
        <w:tab/>
      </w:r>
      <w:r w:rsidR="006F0FD0">
        <w:t>Nederlandstalig</w:t>
      </w:r>
      <w:r w:rsidR="006F30A8">
        <w:t>e</w:t>
      </w:r>
      <w:r w:rsidR="006F0FD0" w:rsidRPr="00971C2B">
        <w:t xml:space="preserve"> </w:t>
      </w:r>
      <w:r w:rsidR="006F0FD0">
        <w:t>samenvatting, maximaal 1 A4 pagina</w:t>
      </w:r>
    </w:p>
    <w:p w14:paraId="3224FA2C" w14:textId="77A397CA" w:rsidR="00971C2B" w:rsidRPr="00971C2B" w:rsidRDefault="006F0FD0" w:rsidP="00971C2B">
      <w:pPr>
        <w:tabs>
          <w:tab w:val="left" w:pos="426"/>
        </w:tabs>
        <w:suppressAutoHyphens/>
      </w:pPr>
      <w:r>
        <w:t>3.</w:t>
      </w:r>
      <w:r>
        <w:tab/>
      </w:r>
      <w:r w:rsidR="00971C2B" w:rsidRPr="00971C2B">
        <w:t>een projectvoorstel, maximaal 5 A4 pagina’s</w:t>
      </w:r>
    </w:p>
    <w:p w14:paraId="4F9E4938" w14:textId="46649C76" w:rsidR="00971C2B" w:rsidRPr="00971C2B" w:rsidRDefault="006F0FD0" w:rsidP="00971C2B">
      <w:pPr>
        <w:tabs>
          <w:tab w:val="left" w:pos="426"/>
        </w:tabs>
        <w:suppressAutoHyphens/>
      </w:pPr>
      <w:r>
        <w:t>4</w:t>
      </w:r>
      <w:r w:rsidR="00971C2B" w:rsidRPr="00971C2B">
        <w:t>.</w:t>
      </w:r>
      <w:r w:rsidR="00971C2B" w:rsidRPr="00971C2B">
        <w:tab/>
        <w:t>een gespecificeerde begroting incl. een tijdschema voor de bestedingen</w:t>
      </w:r>
    </w:p>
    <w:p w14:paraId="066BBE04" w14:textId="418001FA" w:rsidR="00971C2B" w:rsidRPr="00971C2B" w:rsidRDefault="006F0FD0" w:rsidP="00971C2B">
      <w:pPr>
        <w:tabs>
          <w:tab w:val="left" w:pos="426"/>
        </w:tabs>
        <w:suppressAutoHyphens/>
      </w:pPr>
      <w:r>
        <w:t>5</w:t>
      </w:r>
      <w:r w:rsidR="00971C2B" w:rsidRPr="00971C2B">
        <w:t>.</w:t>
      </w:r>
      <w:r w:rsidR="00971C2B" w:rsidRPr="00971C2B">
        <w:tab/>
        <w:t>vermelding van overige instellingen die zijn/worden benaderd voor subsidie</w:t>
      </w:r>
    </w:p>
    <w:p w14:paraId="6E655CAB" w14:textId="663C18DA" w:rsidR="00971C2B" w:rsidRDefault="006F0FD0" w:rsidP="00971C2B">
      <w:pPr>
        <w:tabs>
          <w:tab w:val="left" w:pos="426"/>
        </w:tabs>
        <w:suppressAutoHyphens/>
        <w:ind w:left="420" w:hanging="420"/>
      </w:pPr>
      <w:r>
        <w:t>6</w:t>
      </w:r>
      <w:r w:rsidR="00971C2B" w:rsidRPr="00971C2B">
        <w:t>.</w:t>
      </w:r>
      <w:r w:rsidR="00971C2B" w:rsidRPr="00971C2B">
        <w:tab/>
        <w:t>een ondertekende brief van de faculteit, onderzoeksgroep of leerstoelgroep over de ondersteuning die wordt geboden aan het ingedi</w:t>
      </w:r>
      <w:r>
        <w:t>ende onderzoeksplan</w:t>
      </w:r>
    </w:p>
    <w:p w14:paraId="121CCB90" w14:textId="799AA4A7" w:rsidR="006F0FD0" w:rsidRDefault="006F0FD0" w:rsidP="00971C2B">
      <w:pPr>
        <w:tabs>
          <w:tab w:val="left" w:pos="426"/>
        </w:tabs>
        <w:suppressAutoHyphens/>
        <w:ind w:left="420" w:hanging="420"/>
      </w:pPr>
      <w:r>
        <w:t>7.</w:t>
      </w:r>
      <w:r>
        <w:tab/>
        <w:t>een beknopt Curriculum Vitae.</w:t>
      </w:r>
    </w:p>
    <w:p w14:paraId="41A0F552" w14:textId="77777777" w:rsidR="00971C2B" w:rsidRPr="00971C2B" w:rsidRDefault="00971C2B" w:rsidP="00971C2B">
      <w:pPr>
        <w:suppressAutoHyphens/>
        <w:outlineLvl w:val="0"/>
        <w:rPr>
          <w:b/>
          <w:bCs/>
          <w:color w:val="E20000"/>
          <w:spacing w:val="-2"/>
          <w:u w:color="E20000"/>
        </w:rPr>
      </w:pPr>
    </w:p>
    <w:p w14:paraId="56F02587" w14:textId="77777777" w:rsidR="00971C2B" w:rsidRPr="00971C2B" w:rsidRDefault="00971C2B" w:rsidP="00971C2B">
      <w:pPr>
        <w:suppressAutoHyphens/>
        <w:outlineLvl w:val="0"/>
        <w:rPr>
          <w:b/>
          <w:bCs/>
          <w:color w:val="E20000"/>
          <w:spacing w:val="-2"/>
          <w:u w:color="E20000"/>
        </w:rPr>
      </w:pPr>
      <w:r w:rsidRPr="00971C2B">
        <w:rPr>
          <w:b/>
          <w:bCs/>
          <w:color w:val="E20000"/>
          <w:spacing w:val="-2"/>
          <w:u w:color="E20000"/>
        </w:rPr>
        <w:t>Datum indiening</w:t>
      </w:r>
    </w:p>
    <w:p w14:paraId="55DC849B" w14:textId="0C8E9FAA" w:rsidR="00971C2B" w:rsidRDefault="00FB0307" w:rsidP="00971C2B">
      <w:pPr>
        <w:suppressAutoHyphens/>
        <w:outlineLvl w:val="0"/>
      </w:pPr>
      <w:r>
        <w:t>De complete aanvraag dient</w:t>
      </w:r>
      <w:r w:rsidR="00026C08">
        <w:t xml:space="preserve"> </w:t>
      </w:r>
      <w:r w:rsidR="00026C08">
        <w:rPr>
          <w:b/>
          <w:bCs/>
        </w:rPr>
        <w:t>uiterlij</w:t>
      </w:r>
      <w:r w:rsidR="00BE75CB">
        <w:rPr>
          <w:b/>
          <w:bCs/>
        </w:rPr>
        <w:t>k 23</w:t>
      </w:r>
      <w:r w:rsidR="00DE6D1F">
        <w:rPr>
          <w:b/>
          <w:bCs/>
        </w:rPr>
        <w:t>.59 uur CET 2</w:t>
      </w:r>
      <w:r w:rsidR="0066396F">
        <w:rPr>
          <w:b/>
          <w:bCs/>
        </w:rPr>
        <w:t>8</w:t>
      </w:r>
      <w:r w:rsidR="00DE6D1F">
        <w:rPr>
          <w:b/>
          <w:bCs/>
        </w:rPr>
        <w:t xml:space="preserve"> februari 202</w:t>
      </w:r>
      <w:r w:rsidR="00C32777">
        <w:rPr>
          <w:b/>
          <w:bCs/>
        </w:rPr>
        <w:t>7</w:t>
      </w:r>
      <w:r w:rsidR="00026C08">
        <w:rPr>
          <w:b/>
          <w:bCs/>
        </w:rPr>
        <w:t xml:space="preserve"> </w:t>
      </w:r>
      <w:r w:rsidR="00E53D50">
        <w:t>naar</w:t>
      </w:r>
      <w:r w:rsidR="00026C08">
        <w:t xml:space="preserve"> het</w:t>
      </w:r>
      <w:r w:rsidR="00E53D50">
        <w:t xml:space="preserve"> adres </w:t>
      </w:r>
      <w:hyperlink r:id="rId7" w:history="1">
        <w:r w:rsidR="00026C08" w:rsidRPr="00A11DE4">
          <w:rPr>
            <w:rStyle w:val="Hyperlink"/>
          </w:rPr>
          <w:t>guf@rug.nl</w:t>
        </w:r>
      </w:hyperlink>
      <w:r w:rsidR="00026C08">
        <w:t xml:space="preserve"> </w:t>
      </w:r>
      <w:r w:rsidR="00E53D50">
        <w:t>te worden gestuurd</w:t>
      </w:r>
      <w:r w:rsidR="00971C2B" w:rsidRPr="00971C2B">
        <w:t>.</w:t>
      </w:r>
    </w:p>
    <w:p w14:paraId="53913F80" w14:textId="3400BFC9" w:rsidR="00026C08" w:rsidRPr="00971C2B" w:rsidRDefault="00026C08" w:rsidP="00971C2B">
      <w:pPr>
        <w:suppressAutoHyphens/>
        <w:outlineLvl w:val="0"/>
      </w:pPr>
      <w:r>
        <w:t xml:space="preserve">U ontvangt een </w:t>
      </w:r>
      <w:r w:rsidR="00A518EC">
        <w:t>e-</w:t>
      </w:r>
      <w:r>
        <w:t>mail ter be</w:t>
      </w:r>
      <w:r w:rsidR="00FB0307">
        <w:t>vestiging. Uiterlijk 1 juni 202</w:t>
      </w:r>
      <w:r w:rsidR="00794758">
        <w:t>7</w:t>
      </w:r>
      <w:r>
        <w:t xml:space="preserve"> zullen de uitslagen bekend gemaakt worden.</w:t>
      </w:r>
    </w:p>
    <w:p w14:paraId="07D822FA" w14:textId="77777777" w:rsidR="00971C2B" w:rsidRPr="00971C2B" w:rsidRDefault="00971C2B" w:rsidP="00971C2B">
      <w:pPr>
        <w:suppressAutoHyphens/>
        <w:outlineLvl w:val="0"/>
      </w:pPr>
    </w:p>
    <w:p w14:paraId="09C27D2E" w14:textId="03E11880" w:rsidR="00971C2B" w:rsidRDefault="00971C2B" w:rsidP="00366F9A">
      <w:pPr>
        <w:tabs>
          <w:tab w:val="right" w:leader="underscore" w:pos="9000"/>
        </w:tabs>
        <w:suppressAutoHyphens/>
        <w:rPr>
          <w:b/>
          <w:bCs/>
          <w:i/>
          <w:iCs/>
          <w:color w:val="E20000"/>
          <w:u w:color="E20000"/>
        </w:rPr>
      </w:pPr>
      <w:r w:rsidRPr="00971C2B">
        <w:rPr>
          <w:b/>
          <w:bCs/>
          <w:i/>
          <w:iCs/>
          <w:color w:val="E20000"/>
          <w:u w:color="E20000"/>
        </w:rPr>
        <w:t>Hieronder s.v.p. gegevens invullen</w:t>
      </w:r>
    </w:p>
    <w:p w14:paraId="6D758777" w14:textId="77777777" w:rsidR="00032242" w:rsidRPr="00971C2B" w:rsidRDefault="00032242" w:rsidP="00366F9A">
      <w:pPr>
        <w:tabs>
          <w:tab w:val="right" w:leader="underscore" w:pos="9000"/>
        </w:tabs>
        <w:suppressAutoHyphens/>
      </w:pPr>
    </w:p>
    <w:p w14:paraId="05491592" w14:textId="6AEC5BCE" w:rsidR="00971C2B" w:rsidRPr="00971C2B" w:rsidRDefault="00971C2B" w:rsidP="00971C2B">
      <w:pPr>
        <w:tabs>
          <w:tab w:val="right" w:leader="underscore" w:pos="7140"/>
        </w:tabs>
        <w:suppressAutoHyphens/>
        <w:ind w:right="93"/>
        <w:jc w:val="both"/>
      </w:pPr>
      <w:r w:rsidRPr="00971C2B">
        <w:t>Titel + naam: _____________________________________________________________</w:t>
      </w:r>
      <w:r w:rsidR="00366F9A">
        <w:t>_______________</w:t>
      </w:r>
      <w:r w:rsidRPr="00971C2B">
        <w:t>_</w:t>
      </w:r>
      <w:r w:rsidR="000B7CB6">
        <w:t>_</w:t>
      </w:r>
      <w:r w:rsidR="000B0F4D">
        <w:t>__________</w:t>
      </w:r>
      <w:r w:rsidRPr="00971C2B">
        <w:t>V</w:t>
      </w:r>
      <w:r w:rsidR="000B7CB6">
        <w:t>/</w:t>
      </w:r>
      <w:r w:rsidR="000B0F4D">
        <w:t>M</w:t>
      </w:r>
    </w:p>
    <w:p w14:paraId="5FCD3CEE" w14:textId="77777777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</w:p>
    <w:p w14:paraId="5FA76DD2" w14:textId="3001DE66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 w:rsidRPr="00971C2B">
        <w:t>Functie: ____________________________________________</w:t>
      </w:r>
      <w:r w:rsidR="00366F9A">
        <w:t>_____________</w:t>
      </w:r>
      <w:r w:rsidRPr="00971C2B">
        <w:t>____________   Sinds: ____________________</w:t>
      </w:r>
    </w:p>
    <w:p w14:paraId="352CF8B1" w14:textId="77777777" w:rsidR="00971C2B" w:rsidRPr="00971C2B" w:rsidRDefault="00971C2B" w:rsidP="00971C2B">
      <w:pPr>
        <w:suppressAutoHyphens/>
        <w:jc w:val="both"/>
      </w:pPr>
    </w:p>
    <w:p w14:paraId="194D6B41" w14:textId="2A2FF2E5" w:rsidR="00971C2B" w:rsidRPr="00971C2B" w:rsidRDefault="00463F7D" w:rsidP="00971C2B">
      <w:pPr>
        <w:tabs>
          <w:tab w:val="right" w:leader="underscore" w:pos="9000"/>
        </w:tabs>
        <w:suppressAutoHyphens/>
        <w:jc w:val="both"/>
      </w:pPr>
      <w:r w:rsidRPr="00971C2B">
        <w:t>Faculteit: _</w:t>
      </w:r>
      <w:r w:rsidR="00971C2B" w:rsidRPr="00971C2B">
        <w:t>____________________________________________________________</w:t>
      </w:r>
      <w:r w:rsidR="00366F9A">
        <w:t>_____________</w:t>
      </w:r>
      <w:r w:rsidR="00971C2B" w:rsidRPr="00971C2B">
        <w:t>_____________________</w:t>
      </w:r>
    </w:p>
    <w:p w14:paraId="4A1864FE" w14:textId="77777777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</w:p>
    <w:p w14:paraId="24E74FF3" w14:textId="44F4C280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>
        <w:t>Afdeling/</w:t>
      </w:r>
      <w:r w:rsidR="00463F7D">
        <w:t>onderzoeksgroep</w:t>
      </w:r>
      <w:r w:rsidR="00463F7D" w:rsidRPr="00971C2B">
        <w:t>: _</w:t>
      </w:r>
      <w:r w:rsidRPr="00971C2B">
        <w:t>________________________________________________</w:t>
      </w:r>
      <w:r w:rsidR="00366F9A">
        <w:t>_____________</w:t>
      </w:r>
      <w:r w:rsidR="00E53D50">
        <w:t>___________________</w:t>
      </w:r>
    </w:p>
    <w:p w14:paraId="58F2D16D" w14:textId="77777777" w:rsidR="00971C2B" w:rsidRPr="00971C2B" w:rsidRDefault="00971C2B" w:rsidP="00971C2B">
      <w:pPr>
        <w:suppressAutoHyphens/>
        <w:jc w:val="both"/>
      </w:pPr>
    </w:p>
    <w:p w14:paraId="7EC3E957" w14:textId="305A281F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>
        <w:t>Adres (werk</w:t>
      </w:r>
      <w:r w:rsidR="00463F7D">
        <w:t>): _</w:t>
      </w:r>
      <w:r w:rsidRPr="00971C2B">
        <w:t>________________________</w:t>
      </w:r>
      <w:r w:rsidR="00366F9A">
        <w:t>_______________________</w:t>
      </w:r>
      <w:r w:rsidRPr="00971C2B">
        <w:t>_______</w:t>
      </w:r>
      <w:r w:rsidR="00366F9A">
        <w:t>_</w:t>
      </w:r>
      <w:r w:rsidRPr="00971C2B">
        <w:t>___________</w:t>
      </w:r>
      <w:r w:rsidR="00E53D50">
        <w:t>Postcode:</w:t>
      </w:r>
      <w:r w:rsidRPr="00971C2B">
        <w:t>________</w:t>
      </w:r>
      <w:r w:rsidR="00366F9A">
        <w:t>_________</w:t>
      </w:r>
    </w:p>
    <w:p w14:paraId="3CDBB554" w14:textId="77777777" w:rsidR="00971C2B" w:rsidRPr="00971C2B" w:rsidRDefault="00971C2B" w:rsidP="00971C2B">
      <w:pPr>
        <w:suppressAutoHyphens/>
        <w:jc w:val="both"/>
      </w:pPr>
    </w:p>
    <w:p w14:paraId="53C821C5" w14:textId="26EE8761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 w:rsidRPr="00971C2B">
        <w:t>Telefoon</w:t>
      </w:r>
      <w:r w:rsidR="00366F9A">
        <w:t xml:space="preserve"> </w:t>
      </w:r>
      <w:r w:rsidRPr="00971C2B">
        <w:t>(werk): _________</w:t>
      </w:r>
      <w:r w:rsidR="00366F9A">
        <w:t>_________________________________________________________________</w:t>
      </w:r>
      <w:r w:rsidRPr="00971C2B">
        <w:t>________________</w:t>
      </w:r>
    </w:p>
    <w:p w14:paraId="3FC45CA1" w14:textId="77777777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</w:p>
    <w:p w14:paraId="6B227310" w14:textId="71BF7BBB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 w:rsidRPr="00971C2B">
        <w:t>E-mail: __________________________________</w:t>
      </w:r>
      <w:r w:rsidR="00366F9A">
        <w:t>____________________________________________________</w:t>
      </w:r>
      <w:r w:rsidRPr="00971C2B">
        <w:t>___________</w:t>
      </w:r>
    </w:p>
    <w:p w14:paraId="23A52034" w14:textId="77777777" w:rsidR="00971C2B" w:rsidRPr="00971C2B" w:rsidRDefault="00971C2B" w:rsidP="00971C2B">
      <w:pPr>
        <w:suppressAutoHyphens/>
        <w:jc w:val="both"/>
      </w:pPr>
    </w:p>
    <w:p w14:paraId="10D13A3E" w14:textId="46683E2D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 w:rsidRPr="00971C2B">
        <w:t>Naam of omschrijving project: ______________________________________</w:t>
      </w:r>
      <w:r w:rsidR="00366F9A">
        <w:t>_____________</w:t>
      </w:r>
      <w:r w:rsidRPr="00971C2B">
        <w:t>___________________________</w:t>
      </w:r>
    </w:p>
    <w:p w14:paraId="45B41DB6" w14:textId="77777777" w:rsidR="00971C2B" w:rsidRPr="00971C2B" w:rsidRDefault="00971C2B" w:rsidP="00971C2B">
      <w:pPr>
        <w:suppressAutoHyphens/>
        <w:jc w:val="both"/>
      </w:pPr>
    </w:p>
    <w:p w14:paraId="29E4AA02" w14:textId="6563B206" w:rsidR="00971C2B" w:rsidRPr="00971C2B" w:rsidRDefault="00971C2B" w:rsidP="00971C2B">
      <w:pPr>
        <w:suppressAutoHyphens/>
        <w:jc w:val="both"/>
      </w:pPr>
      <w:r w:rsidRPr="00971C2B">
        <w:t>____________________________________________________________________________</w:t>
      </w:r>
      <w:r w:rsidR="00366F9A">
        <w:t>_____________</w:t>
      </w:r>
      <w:r w:rsidRPr="00971C2B">
        <w:t>______________</w:t>
      </w:r>
    </w:p>
    <w:p w14:paraId="445ACEDE" w14:textId="77777777" w:rsidR="00971C2B" w:rsidRPr="00971C2B" w:rsidRDefault="00971C2B" w:rsidP="00971C2B">
      <w:pPr>
        <w:suppressAutoHyphens/>
        <w:jc w:val="both"/>
      </w:pPr>
    </w:p>
    <w:p w14:paraId="6ABEE0B4" w14:textId="078C149A" w:rsidR="00971C2B" w:rsidRPr="00971C2B" w:rsidRDefault="00971C2B" w:rsidP="00971C2B">
      <w:pPr>
        <w:tabs>
          <w:tab w:val="left" w:pos="1701"/>
          <w:tab w:val="right" w:leader="underscore" w:pos="9000"/>
        </w:tabs>
        <w:suppressAutoHyphens/>
        <w:jc w:val="both"/>
      </w:pPr>
      <w:r w:rsidRPr="00971C2B">
        <w:t xml:space="preserve">Gevraagd </w:t>
      </w:r>
      <w:r w:rsidR="00366F9A">
        <w:t xml:space="preserve">bedrag: </w:t>
      </w:r>
      <w:r w:rsidRPr="00971C2B">
        <w:t>€ ___________________________________</w:t>
      </w:r>
      <w:r w:rsidR="00366F9A">
        <w:t xml:space="preserve"> (&gt;€5000)</w:t>
      </w:r>
    </w:p>
    <w:p w14:paraId="37BF533A" w14:textId="77777777" w:rsidR="00971C2B" w:rsidRPr="00971C2B" w:rsidRDefault="00971C2B" w:rsidP="00971C2B">
      <w:pPr>
        <w:suppressAutoHyphens/>
        <w:jc w:val="both"/>
      </w:pPr>
    </w:p>
    <w:p w14:paraId="41E898E2" w14:textId="1BFA6646" w:rsidR="00971C2B" w:rsidRPr="00971C2B" w:rsidRDefault="00366F9A" w:rsidP="00971C2B">
      <w:pPr>
        <w:tabs>
          <w:tab w:val="right" w:leader="underscore" w:pos="3969"/>
          <w:tab w:val="right" w:leader="underscore" w:pos="9000"/>
        </w:tabs>
        <w:suppressAutoHyphens/>
        <w:jc w:val="both"/>
      </w:pPr>
      <w:r>
        <w:t xml:space="preserve">Datum: </w:t>
      </w:r>
      <w:r>
        <w:tab/>
      </w:r>
      <w:r w:rsidR="00971C2B" w:rsidRPr="00971C2B">
        <w:t>_________________________________________ Handtekening</w:t>
      </w:r>
      <w:r>
        <w:t xml:space="preserve">: </w:t>
      </w:r>
      <w:r w:rsidR="00971C2B" w:rsidRPr="00971C2B">
        <w:t>__________________</w:t>
      </w:r>
      <w:r>
        <w:t>________</w:t>
      </w:r>
      <w:r w:rsidR="00971C2B" w:rsidRPr="00971C2B">
        <w:t>________________</w:t>
      </w:r>
    </w:p>
    <w:p w14:paraId="133DF484" w14:textId="77777777" w:rsidR="00F1228A" w:rsidRPr="00971C2B" w:rsidRDefault="00794758"/>
    <w:sectPr w:rsidR="00F1228A" w:rsidRPr="00971C2B" w:rsidSect="00971C2B">
      <w:pgSz w:w="11900" w:h="16840"/>
      <w:pgMar w:top="720" w:right="720" w:bottom="567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5C5B47"/>
    <w:multiLevelType w:val="hybridMultilevel"/>
    <w:tmpl w:val="27B00F9A"/>
    <w:numStyleLink w:val="Gemporteerdestijl1"/>
  </w:abstractNum>
  <w:abstractNum w:abstractNumId="1" w15:restartNumberingAfterBreak="0">
    <w:nsid w:val="4B1F2BAE"/>
    <w:multiLevelType w:val="hybridMultilevel"/>
    <w:tmpl w:val="9F82ED24"/>
    <w:lvl w:ilvl="0" w:tplc="E0D296E0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74C47"/>
    <w:multiLevelType w:val="hybridMultilevel"/>
    <w:tmpl w:val="27B00F9A"/>
    <w:styleLink w:val="Gemporteerdestijl1"/>
    <w:lvl w:ilvl="0" w:tplc="C6648D44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FAECE66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E043CD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CC990C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C28D7A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9BEBA8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FAA2E30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FBC1F2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410CC1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nl-NL" w:vendorID="64" w:dllVersion="6" w:nlCheck="1" w:checkStyle="0"/>
  <w:activeWritingStyle w:appName="MSWord" w:lang="nl-NL" w:vendorID="64" w:dllVersion="4096" w:nlCheck="1" w:checkStyle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1C2B"/>
    <w:rsid w:val="00026C08"/>
    <w:rsid w:val="00032242"/>
    <w:rsid w:val="00035B85"/>
    <w:rsid w:val="000B0F4D"/>
    <w:rsid w:val="000B7CB6"/>
    <w:rsid w:val="00126FBB"/>
    <w:rsid w:val="00280CE8"/>
    <w:rsid w:val="002B206E"/>
    <w:rsid w:val="002D3CEF"/>
    <w:rsid w:val="00366F9A"/>
    <w:rsid w:val="003937E2"/>
    <w:rsid w:val="003D4C4A"/>
    <w:rsid w:val="00463F7D"/>
    <w:rsid w:val="004E45AF"/>
    <w:rsid w:val="005B7D63"/>
    <w:rsid w:val="006264B4"/>
    <w:rsid w:val="0066396F"/>
    <w:rsid w:val="006F0FD0"/>
    <w:rsid w:val="006F30A8"/>
    <w:rsid w:val="00794758"/>
    <w:rsid w:val="00971C2B"/>
    <w:rsid w:val="00A518EC"/>
    <w:rsid w:val="00AF5542"/>
    <w:rsid w:val="00B80CCF"/>
    <w:rsid w:val="00BA5ED3"/>
    <w:rsid w:val="00BE75CB"/>
    <w:rsid w:val="00C14A31"/>
    <w:rsid w:val="00C32777"/>
    <w:rsid w:val="00D62187"/>
    <w:rsid w:val="00DE6D1F"/>
    <w:rsid w:val="00E50267"/>
    <w:rsid w:val="00E53D50"/>
    <w:rsid w:val="00F25461"/>
    <w:rsid w:val="00FA70D8"/>
    <w:rsid w:val="00FB0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A758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971C2B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sz w:val="20"/>
      <w:szCs w:val="20"/>
      <w:u w:color="000000"/>
      <w:bdr w:val="nil"/>
      <w:lang w:eastAsia="nl-NL"/>
    </w:rPr>
  </w:style>
  <w:style w:type="paragraph" w:styleId="Heading2">
    <w:name w:val="heading 2"/>
    <w:next w:val="Normal"/>
    <w:link w:val="Heading2Char"/>
    <w:rsid w:val="00971C2B"/>
    <w:pPr>
      <w:keepNext/>
      <w:widowControl w:val="0"/>
      <w:pBdr>
        <w:top w:val="nil"/>
        <w:left w:val="nil"/>
        <w:bottom w:val="nil"/>
        <w:right w:val="nil"/>
        <w:between w:val="nil"/>
        <w:bar w:val="nil"/>
      </w:pBdr>
      <w:tabs>
        <w:tab w:val="left" w:pos="433"/>
        <w:tab w:val="left" w:pos="720"/>
      </w:tabs>
      <w:suppressAutoHyphens/>
      <w:jc w:val="right"/>
      <w:outlineLvl w:val="1"/>
    </w:pPr>
    <w:rPr>
      <w:rFonts w:ascii="Times New Roman" w:eastAsia="Arial Unicode MS" w:hAnsi="Times New Roman" w:cs="Arial Unicode MS"/>
      <w:b/>
      <w:bCs/>
      <w:color w:val="000000"/>
      <w:sz w:val="18"/>
      <w:szCs w:val="18"/>
      <w:u w:color="000000"/>
      <w:bdr w:val="nil"/>
      <w:lang w:eastAsia="nl-NL"/>
    </w:rPr>
  </w:style>
  <w:style w:type="paragraph" w:styleId="Heading3">
    <w:name w:val="heading 3"/>
    <w:next w:val="Normal"/>
    <w:link w:val="Heading3Char"/>
    <w:rsid w:val="00971C2B"/>
    <w:pPr>
      <w:keepNext/>
      <w:widowControl w:val="0"/>
      <w:pBdr>
        <w:top w:val="nil"/>
        <w:left w:val="nil"/>
        <w:bottom w:val="nil"/>
        <w:right w:val="nil"/>
        <w:between w:val="nil"/>
        <w:bar w:val="nil"/>
      </w:pBdr>
      <w:tabs>
        <w:tab w:val="center" w:pos="4512"/>
      </w:tabs>
      <w:suppressAutoHyphens/>
      <w:outlineLvl w:val="2"/>
    </w:pPr>
    <w:rPr>
      <w:rFonts w:ascii="Times New Roman" w:eastAsia="Times New Roman" w:hAnsi="Times New Roman" w:cs="Times New Roman"/>
      <w:b/>
      <w:bCs/>
      <w:color w:val="000000"/>
      <w:spacing w:val="-3"/>
      <w:u w:color="000000"/>
      <w:bdr w:val="nil"/>
      <w:lang w:eastAsia="nl-NL"/>
    </w:rPr>
  </w:style>
  <w:style w:type="paragraph" w:styleId="Heading4">
    <w:name w:val="heading 4"/>
    <w:next w:val="Normal"/>
    <w:link w:val="Heading4Char"/>
    <w:rsid w:val="00971C2B"/>
    <w:pPr>
      <w:keepNext/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ind w:left="2160"/>
      <w:jc w:val="both"/>
      <w:outlineLvl w:val="3"/>
    </w:pPr>
    <w:rPr>
      <w:rFonts w:ascii="Times New Roman" w:eastAsia="Arial Unicode MS" w:hAnsi="Times New Roman" w:cs="Arial Unicode MS"/>
      <w:b/>
      <w:bCs/>
      <w:color w:val="000000"/>
      <w:spacing w:val="-1"/>
      <w:sz w:val="22"/>
      <w:szCs w:val="22"/>
      <w:u w:color="000000"/>
      <w:bdr w:val="nil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71C2B"/>
    <w:rPr>
      <w:rFonts w:ascii="Times New Roman" w:eastAsia="Arial Unicode MS" w:hAnsi="Times New Roman" w:cs="Arial Unicode MS"/>
      <w:b/>
      <w:bCs/>
      <w:color w:val="000000"/>
      <w:sz w:val="18"/>
      <w:szCs w:val="18"/>
      <w:u w:color="000000"/>
      <w:bdr w:val="nil"/>
      <w:lang w:eastAsia="nl-NL"/>
    </w:rPr>
  </w:style>
  <w:style w:type="character" w:customStyle="1" w:styleId="Heading3Char">
    <w:name w:val="Heading 3 Char"/>
    <w:basedOn w:val="DefaultParagraphFont"/>
    <w:link w:val="Heading3"/>
    <w:rsid w:val="00971C2B"/>
    <w:rPr>
      <w:rFonts w:ascii="Times New Roman" w:eastAsia="Times New Roman" w:hAnsi="Times New Roman" w:cs="Times New Roman"/>
      <w:b/>
      <w:bCs/>
      <w:color w:val="000000"/>
      <w:spacing w:val="-3"/>
      <w:u w:color="000000"/>
      <w:bdr w:val="nil"/>
      <w:lang w:eastAsia="nl-NL"/>
    </w:rPr>
  </w:style>
  <w:style w:type="character" w:customStyle="1" w:styleId="Heading4Char">
    <w:name w:val="Heading 4 Char"/>
    <w:basedOn w:val="DefaultParagraphFont"/>
    <w:link w:val="Heading4"/>
    <w:rsid w:val="00971C2B"/>
    <w:rPr>
      <w:rFonts w:ascii="Times New Roman" w:eastAsia="Arial Unicode MS" w:hAnsi="Times New Roman" w:cs="Arial Unicode MS"/>
      <w:b/>
      <w:bCs/>
      <w:color w:val="000000"/>
      <w:spacing w:val="-1"/>
      <w:sz w:val="22"/>
      <w:szCs w:val="22"/>
      <w:u w:color="000000"/>
      <w:bdr w:val="nil"/>
      <w:lang w:eastAsia="nl-NL"/>
    </w:rPr>
  </w:style>
  <w:style w:type="character" w:customStyle="1" w:styleId="Hyperlink0">
    <w:name w:val="Hyperlink.0"/>
    <w:basedOn w:val="DefaultParagraphFont"/>
    <w:rsid w:val="00971C2B"/>
    <w:rPr>
      <w:color w:val="0000FF"/>
      <w:sz w:val="18"/>
      <w:szCs w:val="18"/>
      <w:u w:val="single" w:color="0000FF"/>
    </w:rPr>
  </w:style>
  <w:style w:type="numbering" w:customStyle="1" w:styleId="Gemporteerdestijl1">
    <w:name w:val="Geïmporteerde stijl 1"/>
    <w:rsid w:val="00971C2B"/>
    <w:pPr>
      <w:numPr>
        <w:numId w:val="1"/>
      </w:numPr>
    </w:pPr>
  </w:style>
  <w:style w:type="character" w:styleId="Hyperlink">
    <w:name w:val="Hyperlink"/>
    <w:basedOn w:val="DefaultParagraphFont"/>
    <w:uiPriority w:val="99"/>
    <w:unhideWhenUsed/>
    <w:rsid w:val="00026C08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F0F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742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94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70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02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uf@rug.n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ug.nl/guf" TargetMode="External"/><Relationship Id="rId5" Type="http://schemas.openxmlformats.org/officeDocument/2006/relationships/hyperlink" Target="mailto:guf@rug.n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553</Words>
  <Characters>3046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Groningen</Company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 MEIJER</dc:creator>
  <cp:keywords/>
  <dc:description/>
  <cp:lastModifiedBy>Y.M. van Katwijck</cp:lastModifiedBy>
  <cp:revision>3</cp:revision>
  <dcterms:created xsi:type="dcterms:W3CDTF">2026-03-02T09:19:00Z</dcterms:created>
  <dcterms:modified xsi:type="dcterms:W3CDTF">2026-03-02T09:22:00Z</dcterms:modified>
</cp:coreProperties>
</file>