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3BEAF" w14:textId="4A569B31" w:rsidR="008C3EE2" w:rsidRPr="00EC56B2" w:rsidRDefault="008C3EE2" w:rsidP="00912049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 xml:space="preserve">GRONINGEN UNIVERSITY FUND </w:t>
      </w:r>
      <w:r w:rsidR="00156B34">
        <w:rPr>
          <w:rFonts w:ascii="Arial" w:hAnsi="Arial" w:cs="Arial"/>
          <w:sz w:val="40"/>
          <w:szCs w:val="40"/>
          <w:lang w:val="en-US"/>
        </w:rPr>
        <w:t>-</w:t>
      </w:r>
      <w:r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156B34">
        <w:rPr>
          <w:rFonts w:ascii="Arial" w:hAnsi="Arial" w:cs="Arial"/>
          <w:sz w:val="40"/>
          <w:szCs w:val="40"/>
          <w:lang w:val="en-US"/>
        </w:rPr>
        <w:t xml:space="preserve"> 202</w:t>
      </w:r>
      <w:r w:rsidR="00652735">
        <w:rPr>
          <w:rFonts w:ascii="Arial" w:hAnsi="Arial" w:cs="Arial"/>
          <w:sz w:val="40"/>
          <w:szCs w:val="40"/>
          <w:lang w:val="en-US"/>
        </w:rPr>
        <w:t>6</w:t>
      </w:r>
    </w:p>
    <w:p w14:paraId="6C46F3F2" w14:textId="77777777" w:rsidR="008C3EE2" w:rsidRPr="00EC56B2" w:rsidRDefault="008C3EE2" w:rsidP="008C3EE2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G</w:t>
      </w:r>
      <w:r w:rsidRPr="00EC56B2">
        <w:rPr>
          <w:rFonts w:ascii="Arial" w:hAnsi="Arial" w:cs="Arial"/>
          <w:sz w:val="28"/>
          <w:szCs w:val="28"/>
          <w:lang w:val="en-US"/>
        </w:rPr>
        <w:t xml:space="preserve">rant application for </w:t>
      </w:r>
      <w:r>
        <w:rPr>
          <w:rFonts w:ascii="Arial" w:hAnsi="Arial" w:cs="Arial"/>
          <w:b/>
          <w:sz w:val="28"/>
          <w:szCs w:val="28"/>
          <w:u w:val="single"/>
          <w:lang w:val="en-US"/>
        </w:rPr>
        <w:t>GROUP STUDY TRIPS</w:t>
      </w: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567"/>
        <w:gridCol w:w="1598"/>
        <w:gridCol w:w="528"/>
        <w:gridCol w:w="1464"/>
        <w:gridCol w:w="3923"/>
        <w:gridCol w:w="712"/>
      </w:tblGrid>
      <w:tr w:rsidR="00156B34" w:rsidRPr="00324F52" w14:paraId="7DF9F1EA" w14:textId="77777777" w:rsidTr="00A90925">
        <w:trPr>
          <w:trHeight w:val="397"/>
        </w:trPr>
        <w:tc>
          <w:tcPr>
            <w:tcW w:w="10210" w:type="dxa"/>
            <w:gridSpan w:val="7"/>
            <w:vAlign w:val="bottom"/>
          </w:tcPr>
          <w:p w14:paraId="790989D7" w14:textId="77777777" w:rsidR="00156B34" w:rsidRPr="00324F52" w:rsidRDefault="00156B34" w:rsidP="000A00C1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C83F26" w:rsidRPr="00324F52" w14:paraId="631947F6" w14:textId="77777777" w:rsidTr="00156B34">
        <w:trPr>
          <w:trHeight w:val="397"/>
        </w:trPr>
        <w:tc>
          <w:tcPr>
            <w:tcW w:w="1418" w:type="dxa"/>
            <w:vAlign w:val="bottom"/>
          </w:tcPr>
          <w:p w14:paraId="78C2A51A" w14:textId="77777777" w:rsidR="00C83F26" w:rsidRPr="00F81232" w:rsidRDefault="00156B34" w:rsidP="00F8123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First name: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bottom"/>
          </w:tcPr>
          <w:p w14:paraId="5E44C377" w14:textId="77777777" w:rsidR="00C83F26" w:rsidRPr="00324F52" w:rsidRDefault="00C83F26" w:rsidP="000A00C1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bottom"/>
          </w:tcPr>
          <w:p w14:paraId="0F0B912A" w14:textId="77777777" w:rsidR="00C83F26" w:rsidRPr="00324F52" w:rsidRDefault="008C3EE2" w:rsidP="008C3E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Surname:</w:t>
            </w:r>
          </w:p>
        </w:tc>
        <w:tc>
          <w:tcPr>
            <w:tcW w:w="3923" w:type="dxa"/>
            <w:tcBorders>
              <w:bottom w:val="single" w:sz="4" w:space="0" w:color="auto"/>
            </w:tcBorders>
            <w:vAlign w:val="bottom"/>
          </w:tcPr>
          <w:p w14:paraId="49CC9F12" w14:textId="77777777" w:rsidR="00C83F26" w:rsidRPr="00324F52" w:rsidRDefault="00C83F26" w:rsidP="000A00C1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12" w:type="dxa"/>
            <w:vAlign w:val="bottom"/>
          </w:tcPr>
          <w:p w14:paraId="49FF52D3" w14:textId="77777777" w:rsidR="00C83F26" w:rsidRPr="00324F52" w:rsidRDefault="008C3EE2" w:rsidP="00156B34">
            <w:pPr>
              <w:ind w:left="-1092" w:firstLine="109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="00156B34">
              <w:rPr>
                <w:rFonts w:ascii="Arial" w:hAnsi="Arial" w:cs="Arial"/>
              </w:rPr>
              <w:t>/m/x</w:t>
            </w:r>
          </w:p>
        </w:tc>
      </w:tr>
      <w:tr w:rsidR="008E365C" w:rsidRPr="00324F52" w14:paraId="7451B380" w14:textId="77777777" w:rsidTr="00156B34">
        <w:trPr>
          <w:trHeight w:val="397"/>
        </w:trPr>
        <w:tc>
          <w:tcPr>
            <w:tcW w:w="1985" w:type="dxa"/>
            <w:gridSpan w:val="2"/>
            <w:vAlign w:val="bottom"/>
          </w:tcPr>
          <w:p w14:paraId="5BEA8401" w14:textId="77777777" w:rsidR="008E365C" w:rsidRPr="00324F52" w:rsidRDefault="008C3EE2" w:rsidP="008E36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8E365C" w:rsidRPr="00F81232">
              <w:rPr>
                <w:rFonts w:ascii="Arial" w:hAnsi="Arial" w:cs="Arial"/>
                <w:b/>
              </w:rPr>
              <w:t>mail ad</w:t>
            </w:r>
            <w:r>
              <w:rPr>
                <w:rFonts w:ascii="Arial" w:hAnsi="Arial" w:cs="Arial"/>
                <w:b/>
              </w:rPr>
              <w:t>d</w:t>
            </w:r>
            <w:r w:rsidR="008E365C" w:rsidRPr="00F81232">
              <w:rPr>
                <w:rFonts w:ascii="Arial" w:hAnsi="Arial" w:cs="Arial"/>
                <w:b/>
              </w:rPr>
              <w:t>res</w:t>
            </w:r>
            <w:r>
              <w:rPr>
                <w:rFonts w:ascii="Arial" w:hAnsi="Arial" w:cs="Arial"/>
                <w:b/>
              </w:rPr>
              <w:t>s</w:t>
            </w:r>
            <w:r w:rsidR="00C83F26">
              <w:rPr>
                <w:rFonts w:ascii="Arial" w:hAnsi="Arial" w:cs="Arial"/>
                <w:b/>
              </w:rPr>
              <w:t>:</w:t>
            </w:r>
            <w:r w:rsidR="008E365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8" w:type="dxa"/>
            <w:vAlign w:val="bottom"/>
          </w:tcPr>
          <w:p w14:paraId="4ED6F9D2" w14:textId="77777777" w:rsidR="008E365C" w:rsidRPr="00324F52" w:rsidRDefault="008C3EE2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</w:t>
            </w:r>
            <w:r w:rsidR="00784AE7">
              <w:rPr>
                <w:rFonts w:ascii="Arial" w:hAnsi="Arial" w:cs="Arial"/>
              </w:rPr>
              <w:t>n</w:t>
            </w:r>
          </w:p>
        </w:tc>
        <w:tc>
          <w:tcPr>
            <w:tcW w:w="6627" w:type="dxa"/>
            <w:gridSpan w:val="4"/>
            <w:tcBorders>
              <w:bottom w:val="single" w:sz="4" w:space="0" w:color="auto"/>
            </w:tcBorders>
            <w:vAlign w:val="bottom"/>
          </w:tcPr>
          <w:p w14:paraId="283AD6DD" w14:textId="77777777" w:rsidR="008E365C" w:rsidRPr="00324F52" w:rsidRDefault="008E365C" w:rsidP="001528B9">
            <w:pPr>
              <w:jc w:val="right"/>
              <w:rPr>
                <w:rFonts w:ascii="Arial" w:hAnsi="Arial" w:cs="Arial"/>
              </w:rPr>
            </w:pPr>
          </w:p>
        </w:tc>
      </w:tr>
      <w:tr w:rsidR="008E365C" w:rsidRPr="00324F52" w14:paraId="519CB6BE" w14:textId="77777777" w:rsidTr="00156B34">
        <w:trPr>
          <w:trHeight w:val="397"/>
        </w:trPr>
        <w:tc>
          <w:tcPr>
            <w:tcW w:w="1985" w:type="dxa"/>
            <w:gridSpan w:val="2"/>
            <w:vAlign w:val="bottom"/>
          </w:tcPr>
          <w:p w14:paraId="7D601FD2" w14:textId="77777777" w:rsidR="008E365C" w:rsidRPr="00324F52" w:rsidRDefault="008E365C" w:rsidP="00F8123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98" w:type="dxa"/>
            <w:vAlign w:val="bottom"/>
          </w:tcPr>
          <w:p w14:paraId="6BB1B1E6" w14:textId="77777777" w:rsidR="008E365C" w:rsidRPr="00324F52" w:rsidRDefault="008C3EE2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association</w:t>
            </w:r>
          </w:p>
        </w:tc>
        <w:tc>
          <w:tcPr>
            <w:tcW w:w="662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02B314" w14:textId="77777777" w:rsidR="008E365C" w:rsidRPr="00324F52" w:rsidRDefault="008E365C" w:rsidP="001528B9">
            <w:pPr>
              <w:rPr>
                <w:rFonts w:ascii="Arial" w:hAnsi="Arial" w:cs="Arial"/>
              </w:rPr>
            </w:pPr>
          </w:p>
        </w:tc>
      </w:tr>
      <w:tr w:rsidR="008E365C" w:rsidRPr="00652735" w14:paraId="2DA1BE0E" w14:textId="77777777" w:rsidTr="00156B34">
        <w:trPr>
          <w:trHeight w:val="170"/>
        </w:trPr>
        <w:tc>
          <w:tcPr>
            <w:tcW w:w="1985" w:type="dxa"/>
            <w:gridSpan w:val="2"/>
          </w:tcPr>
          <w:p w14:paraId="041B84DF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1598" w:type="dxa"/>
          </w:tcPr>
          <w:p w14:paraId="2EC51D6E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6627" w:type="dxa"/>
            <w:gridSpan w:val="4"/>
            <w:tcBorders>
              <w:top w:val="single" w:sz="4" w:space="0" w:color="auto"/>
            </w:tcBorders>
          </w:tcPr>
          <w:p w14:paraId="5B06C433" w14:textId="77777777" w:rsidR="008E365C" w:rsidRPr="008C3EE2" w:rsidRDefault="00156B34" w:rsidP="00BE0D6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8C3EE2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</w:tr>
    </w:tbl>
    <w:p w14:paraId="3104FDA6" w14:textId="77777777" w:rsidR="00D00EF7" w:rsidRPr="008C3EE2" w:rsidRDefault="00D00EF7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1159"/>
        <w:gridCol w:w="1985"/>
        <w:gridCol w:w="2126"/>
        <w:gridCol w:w="3827"/>
        <w:gridCol w:w="6"/>
      </w:tblGrid>
      <w:tr w:rsidR="00D00EF7" w:rsidRPr="00324F52" w14:paraId="44DDFD01" w14:textId="77777777" w:rsidTr="008C3EE2">
        <w:trPr>
          <w:trHeight w:val="397"/>
        </w:trPr>
        <w:tc>
          <w:tcPr>
            <w:tcW w:w="2268" w:type="dxa"/>
            <w:gridSpan w:val="2"/>
            <w:vAlign w:val="center"/>
          </w:tcPr>
          <w:p w14:paraId="278385A0" w14:textId="77777777" w:rsidR="00D00EF7" w:rsidRPr="00324F52" w:rsidRDefault="008C3EE2" w:rsidP="008C3E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Student association</w:t>
            </w:r>
            <w:r w:rsidR="00D00EF7">
              <w:rPr>
                <w:rFonts w:ascii="Arial" w:hAnsi="Arial" w:cs="Arial"/>
              </w:rPr>
              <w:t>:</w:t>
            </w:r>
          </w:p>
        </w:tc>
        <w:tc>
          <w:tcPr>
            <w:tcW w:w="7944" w:type="dxa"/>
            <w:gridSpan w:val="4"/>
            <w:tcBorders>
              <w:bottom w:val="single" w:sz="4" w:space="0" w:color="auto"/>
            </w:tcBorders>
            <w:vAlign w:val="bottom"/>
          </w:tcPr>
          <w:p w14:paraId="7BAA0710" w14:textId="77777777" w:rsidR="00D00EF7" w:rsidRPr="00324F52" w:rsidRDefault="00D00EF7" w:rsidP="00874EC6">
            <w:pPr>
              <w:ind w:left="-105" w:firstLine="105"/>
              <w:rPr>
                <w:rFonts w:ascii="Arial" w:hAnsi="Arial" w:cs="Arial"/>
              </w:rPr>
            </w:pPr>
          </w:p>
        </w:tc>
      </w:tr>
      <w:tr w:rsidR="00164F2E" w:rsidRPr="00324F52" w14:paraId="3715AE1C" w14:textId="77777777" w:rsidTr="00670A0A">
        <w:trPr>
          <w:gridAfter w:val="1"/>
          <w:wAfter w:w="6" w:type="dxa"/>
          <w:trHeight w:val="397"/>
        </w:trPr>
        <w:tc>
          <w:tcPr>
            <w:tcW w:w="1109" w:type="dxa"/>
            <w:vAlign w:val="center"/>
          </w:tcPr>
          <w:p w14:paraId="133FE383" w14:textId="77777777" w:rsidR="00164F2E" w:rsidRPr="00324F52" w:rsidRDefault="008C3EE2" w:rsidP="00670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</w:t>
            </w:r>
            <w:r w:rsidR="00164F2E" w:rsidRPr="00324F52">
              <w:rPr>
                <w:rFonts w:ascii="Arial" w:hAnsi="Arial" w:cs="Arial"/>
              </w:rPr>
              <w:t>:</w:t>
            </w:r>
          </w:p>
        </w:tc>
        <w:tc>
          <w:tcPr>
            <w:tcW w:w="3144" w:type="dxa"/>
            <w:gridSpan w:val="2"/>
            <w:tcBorders>
              <w:bottom w:val="single" w:sz="4" w:space="0" w:color="auto"/>
            </w:tcBorders>
            <w:vAlign w:val="center"/>
          </w:tcPr>
          <w:p w14:paraId="1507CB65" w14:textId="77777777" w:rsidR="00164F2E" w:rsidRPr="00324F52" w:rsidRDefault="00164F2E" w:rsidP="00670A0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67129B02" w14:textId="77777777" w:rsidR="00164F2E" w:rsidRPr="00324F52" w:rsidRDefault="00485EDB" w:rsidP="00670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Degree program</w:t>
            </w:r>
            <w:r w:rsidR="00D00EF7">
              <w:rPr>
                <w:rFonts w:ascii="Arial" w:hAnsi="Arial" w:cs="Arial"/>
              </w:rPr>
              <w:t>: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vAlign w:val="center"/>
          </w:tcPr>
          <w:p w14:paraId="4FD19A34" w14:textId="77777777" w:rsidR="00164F2E" w:rsidRPr="00324F52" w:rsidRDefault="00164F2E" w:rsidP="00670A0A">
            <w:pPr>
              <w:rPr>
                <w:rFonts w:ascii="Arial" w:hAnsi="Arial" w:cs="Arial"/>
              </w:rPr>
            </w:pPr>
          </w:p>
        </w:tc>
      </w:tr>
    </w:tbl>
    <w:p w14:paraId="55C52D41" w14:textId="77777777" w:rsidR="00003096" w:rsidRPr="0060152F" w:rsidRDefault="00003096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142"/>
        <w:gridCol w:w="992"/>
        <w:gridCol w:w="992"/>
        <w:gridCol w:w="892"/>
        <w:gridCol w:w="101"/>
        <w:gridCol w:w="847"/>
        <w:gridCol w:w="1421"/>
        <w:gridCol w:w="991"/>
        <w:gridCol w:w="629"/>
        <w:gridCol w:w="364"/>
        <w:gridCol w:w="567"/>
        <w:gridCol w:w="426"/>
      </w:tblGrid>
      <w:tr w:rsidR="008C3EE2" w:rsidRPr="00324F52" w14:paraId="53D3FFC1" w14:textId="77777777" w:rsidTr="00E02AC4">
        <w:trPr>
          <w:trHeight w:val="397"/>
        </w:trPr>
        <w:tc>
          <w:tcPr>
            <w:tcW w:w="1843" w:type="dxa"/>
            <w:vAlign w:val="center"/>
          </w:tcPr>
          <w:p w14:paraId="08660297" w14:textId="77777777" w:rsidR="008C3EE2" w:rsidRPr="00324F52" w:rsidRDefault="008C3EE2" w:rsidP="00670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Destination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3018" w:type="dxa"/>
            <w:gridSpan w:val="4"/>
            <w:tcBorders>
              <w:bottom w:val="single" w:sz="4" w:space="0" w:color="auto"/>
            </w:tcBorders>
            <w:vAlign w:val="center"/>
          </w:tcPr>
          <w:p w14:paraId="4C7E0484" w14:textId="77777777" w:rsidR="008C3EE2" w:rsidRPr="00324F52" w:rsidRDefault="008C3EE2" w:rsidP="00670A0A">
            <w:pPr>
              <w:rPr>
                <w:rFonts w:ascii="Arial" w:hAnsi="Arial" w:cs="Arial"/>
              </w:rPr>
            </w:pPr>
          </w:p>
        </w:tc>
        <w:tc>
          <w:tcPr>
            <w:tcW w:w="948" w:type="dxa"/>
            <w:gridSpan w:val="2"/>
            <w:vAlign w:val="center"/>
          </w:tcPr>
          <w:p w14:paraId="1980157F" w14:textId="77777777" w:rsidR="008C3EE2" w:rsidRPr="00324F52" w:rsidRDefault="008C3EE2" w:rsidP="00670A0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(</w:t>
            </w:r>
            <w:r w:rsidR="00670A0A">
              <w:rPr>
                <w:rFonts w:ascii="Arial" w:hAnsi="Arial" w:cs="Arial"/>
              </w:rPr>
              <w:t>city</w:t>
            </w:r>
            <w:r w:rsidRPr="00324F52">
              <w:rPr>
                <w:rFonts w:ascii="Arial" w:hAnsi="Arial" w:cs="Arial"/>
              </w:rPr>
              <w:t>)</w:t>
            </w:r>
          </w:p>
        </w:tc>
        <w:tc>
          <w:tcPr>
            <w:tcW w:w="3041" w:type="dxa"/>
            <w:gridSpan w:val="3"/>
            <w:tcBorders>
              <w:bottom w:val="single" w:sz="4" w:space="0" w:color="auto"/>
            </w:tcBorders>
            <w:vAlign w:val="center"/>
          </w:tcPr>
          <w:p w14:paraId="61C55EEF" w14:textId="77777777" w:rsidR="008C3EE2" w:rsidRPr="00324F52" w:rsidRDefault="008C3EE2" w:rsidP="00670A0A">
            <w:pPr>
              <w:rPr>
                <w:rFonts w:ascii="Arial" w:hAnsi="Arial" w:cs="Arial"/>
              </w:rPr>
            </w:pPr>
          </w:p>
        </w:tc>
        <w:tc>
          <w:tcPr>
            <w:tcW w:w="1357" w:type="dxa"/>
            <w:gridSpan w:val="3"/>
            <w:vAlign w:val="center"/>
          </w:tcPr>
          <w:p w14:paraId="6BD7E0B2" w14:textId="77777777" w:rsidR="008C3EE2" w:rsidRPr="00324F52" w:rsidRDefault="008C3EE2" w:rsidP="00670A0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country</w:t>
            </w:r>
            <w:r w:rsidRPr="00324F52">
              <w:rPr>
                <w:rFonts w:ascii="Arial" w:hAnsi="Arial" w:cs="Arial"/>
              </w:rPr>
              <w:t>)</w:t>
            </w:r>
          </w:p>
        </w:tc>
      </w:tr>
      <w:tr w:rsidR="00E02AC4" w:rsidRPr="00652735" w14:paraId="652E1873" w14:textId="77777777" w:rsidTr="007331A5">
        <w:trPr>
          <w:trHeight w:val="170"/>
        </w:trPr>
        <w:tc>
          <w:tcPr>
            <w:tcW w:w="10207" w:type="dxa"/>
            <w:gridSpan w:val="13"/>
            <w:vAlign w:val="center"/>
          </w:tcPr>
          <w:p w14:paraId="42522A50" w14:textId="77777777" w:rsidR="00E02AC4" w:rsidRPr="00313BFA" w:rsidRDefault="00E02AC4" w:rsidP="00AB437A">
            <w:pPr>
              <w:jc w:val="right"/>
              <w:rPr>
                <w:rFonts w:ascii="Arial" w:hAnsi="Arial" w:cs="Arial"/>
                <w:i/>
                <w:lang w:val="en-US"/>
              </w:rPr>
            </w:pPr>
            <w:r w:rsidRPr="008B4B3F">
              <w:rPr>
                <w:rFonts w:ascii="Arial" w:hAnsi="Arial" w:cs="Arial"/>
                <w:i/>
                <w:sz w:val="18"/>
                <w:szCs w:val="18"/>
                <w:lang w:val="en-US"/>
              </w:rPr>
              <w:t>(Have you -if applicable- checked the colorcode of this country?)</w:t>
            </w:r>
          </w:p>
        </w:tc>
      </w:tr>
      <w:tr w:rsidR="00E02AC4" w:rsidRPr="00652735" w14:paraId="352F57A9" w14:textId="77777777" w:rsidTr="00944911">
        <w:trPr>
          <w:trHeight w:val="397"/>
        </w:trPr>
        <w:tc>
          <w:tcPr>
            <w:tcW w:w="9781" w:type="dxa"/>
            <w:gridSpan w:val="12"/>
            <w:tcBorders>
              <w:right w:val="single" w:sz="4" w:space="0" w:color="auto"/>
            </w:tcBorders>
            <w:vAlign w:val="center"/>
          </w:tcPr>
          <w:p w14:paraId="0B1A0F21" w14:textId="778C764C" w:rsidR="00E02AC4" w:rsidRPr="009C6EB8" w:rsidRDefault="00E02AC4" w:rsidP="00944911">
            <w:pPr>
              <w:rPr>
                <w:rFonts w:ascii="Arial" w:hAnsi="Arial" w:cs="Arial"/>
                <w:lang w:val="en-US"/>
              </w:rPr>
            </w:pPr>
            <w:r w:rsidRPr="009C6EB8">
              <w:rPr>
                <w:rFonts w:ascii="Arial" w:hAnsi="Arial" w:cs="Arial"/>
                <w:lang w:val="en" w:eastAsia="nl-NL"/>
              </w:rPr>
              <w:t xml:space="preserve">I declare that </w:t>
            </w:r>
            <w:r>
              <w:rPr>
                <w:rFonts w:ascii="Arial" w:hAnsi="Arial" w:cs="Arial"/>
                <w:lang w:val="en" w:eastAsia="nl-NL"/>
              </w:rPr>
              <w:t>we are</w:t>
            </w:r>
            <w:r w:rsidRPr="009C6EB8">
              <w:rPr>
                <w:rFonts w:ascii="Arial" w:hAnsi="Arial" w:cs="Arial"/>
                <w:lang w:val="en" w:eastAsia="nl-NL"/>
              </w:rPr>
              <w:t xml:space="preserve"> traveling in accordance with the</w:t>
            </w:r>
            <w:r>
              <w:rPr>
                <w:rFonts w:ascii="Arial" w:hAnsi="Arial" w:cs="Arial"/>
                <w:lang w:val="en" w:eastAsia="nl-NL"/>
              </w:rPr>
              <w:t xml:space="preserve"> RUG’s </w:t>
            </w:r>
            <w:hyperlink r:id="rId5" w:history="1">
              <w:r w:rsidRPr="009C6EB8">
                <w:rPr>
                  <w:rStyle w:val="Hyperlink"/>
                  <w:rFonts w:ascii="Arial" w:hAnsi="Arial" w:cs="Arial"/>
                  <w:lang w:val="en" w:eastAsia="nl-NL"/>
                </w:rPr>
                <w:t>sustainable travel policy</w:t>
              </w:r>
            </w:hyperlink>
            <w:r w:rsidRPr="009C6EB8">
              <w:rPr>
                <w:rFonts w:ascii="Arial" w:hAnsi="Arial" w:cs="Arial"/>
                <w:shd w:val="clear" w:color="auto" w:fill="FFFFFF"/>
                <w:lang w:val="en-US"/>
              </w:rPr>
              <w:t>.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1CAA" w14:textId="77777777" w:rsidR="00E02AC4" w:rsidRPr="009C6EB8" w:rsidRDefault="00E02AC4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313BFA" w:rsidRPr="005F12EC" w14:paraId="6CA9ED54" w14:textId="77777777" w:rsidTr="00E02AC4">
        <w:trPr>
          <w:trHeight w:val="454"/>
        </w:trPr>
        <w:tc>
          <w:tcPr>
            <w:tcW w:w="1985" w:type="dxa"/>
            <w:gridSpan w:val="2"/>
            <w:tcBorders>
              <w:right w:val="single" w:sz="4" w:space="0" w:color="auto"/>
            </w:tcBorders>
            <w:vAlign w:val="center"/>
          </w:tcPr>
          <w:p w14:paraId="346CE85E" w14:textId="77777777" w:rsidR="00313BFA" w:rsidRPr="009E09D9" w:rsidRDefault="00313BF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Start date of trip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B29E6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A234EE6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968813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4EF156C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15A5E1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08973D2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CF2EB" w14:textId="77777777" w:rsidR="00313BFA" w:rsidRPr="009E09D9" w:rsidRDefault="00313BF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End date of trip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FDA9E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22B08C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DBB9D5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6750B74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52A46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F737DB2" w14:textId="77777777" w:rsidR="00313BFA" w:rsidRPr="005F12EC" w:rsidRDefault="00313BF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</w:tr>
    </w:tbl>
    <w:p w14:paraId="4E029D49" w14:textId="77777777" w:rsidR="008C3EE2" w:rsidRPr="00E02AC4" w:rsidRDefault="008C3EE2" w:rsidP="00277D50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1417"/>
        <w:gridCol w:w="3686"/>
        <w:gridCol w:w="2551"/>
      </w:tblGrid>
      <w:tr w:rsidR="007015ED" w14:paraId="09DD05B5" w14:textId="77777777" w:rsidTr="00096E13">
        <w:trPr>
          <w:trHeight w:val="397"/>
        </w:trPr>
        <w:tc>
          <w:tcPr>
            <w:tcW w:w="2552" w:type="dxa"/>
            <w:vAlign w:val="center"/>
            <w:hideMark/>
          </w:tcPr>
          <w:p w14:paraId="5EC575C1" w14:textId="4A3B5681" w:rsidR="007015ED" w:rsidRDefault="007015E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Number of attendees: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43557D" w14:textId="77777777" w:rsidR="007015ED" w:rsidRDefault="007015ED">
            <w:pPr>
              <w:rPr>
                <w:rFonts w:ascii="Arial" w:hAnsi="Arial" w:cs="Arial"/>
              </w:rPr>
            </w:pPr>
          </w:p>
        </w:tc>
        <w:tc>
          <w:tcPr>
            <w:tcW w:w="3686" w:type="dxa"/>
            <w:vAlign w:val="center"/>
            <w:hideMark/>
          </w:tcPr>
          <w:p w14:paraId="2A33773A" w14:textId="2C6FA4AB" w:rsidR="007015ED" w:rsidRDefault="00096E1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Personal c</w:t>
            </w:r>
            <w:r w:rsidR="007015ED">
              <w:rPr>
                <w:rFonts w:ascii="Arial" w:hAnsi="Arial" w:cs="Arial"/>
              </w:rPr>
              <w:t>ontribution per attendee: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371A53E" w14:textId="77777777" w:rsidR="007015ED" w:rsidRDefault="007015E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€</w:t>
            </w:r>
          </w:p>
        </w:tc>
      </w:tr>
    </w:tbl>
    <w:p w14:paraId="6B6E896D" w14:textId="77777777" w:rsidR="007015ED" w:rsidRPr="0060152F" w:rsidRDefault="007015ED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F81232" w:rsidRPr="00324F52" w14:paraId="4266F492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2A504EBC" w14:textId="77777777" w:rsidR="00F81232" w:rsidRDefault="008C3EE2" w:rsidP="008C3E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 supervisors</w:t>
            </w:r>
            <w:r w:rsidR="00F81232">
              <w:rPr>
                <w:rFonts w:ascii="Arial" w:hAnsi="Arial" w:cs="Arial"/>
              </w:rPr>
              <w:t>: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65E94E1F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3E4D4A46" w14:textId="77777777" w:rsidTr="00C83F26">
        <w:trPr>
          <w:trHeight w:val="397"/>
        </w:trPr>
        <w:tc>
          <w:tcPr>
            <w:tcW w:w="2552" w:type="dxa"/>
          </w:tcPr>
          <w:p w14:paraId="02C161CE" w14:textId="77777777" w:rsidR="00F81232" w:rsidRPr="00C83F26" w:rsidRDefault="00784AE7" w:rsidP="008C3EE2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8C3EE2">
              <w:rPr>
                <w:rFonts w:ascii="Arial" w:hAnsi="Arial" w:cs="Arial"/>
                <w:i/>
                <w:sz w:val="18"/>
                <w:szCs w:val="18"/>
              </w:rPr>
              <w:t xml:space="preserve">initials, surname, </w:t>
            </w:r>
            <w:r w:rsidR="005B5264">
              <w:rPr>
                <w:rFonts w:ascii="Arial" w:hAnsi="Arial" w:cs="Arial"/>
                <w:i/>
                <w:sz w:val="18"/>
                <w:szCs w:val="18"/>
              </w:rPr>
              <w:t>job title</w:t>
            </w:r>
            <w:r w:rsidR="00C83F26" w:rsidRPr="00C83F26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4FD1CA5E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50013517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6272CE8" w14:textId="77777777" w:rsidR="00F81232" w:rsidRDefault="00F81232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7F29314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15B78653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595E907D" w14:textId="77777777" w:rsidR="00F81232" w:rsidRDefault="00F81232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BDA0326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</w:tbl>
    <w:p w14:paraId="3CA8D680" w14:textId="77777777" w:rsidR="00F81232" w:rsidRPr="004853D3" w:rsidRDefault="00F81232">
      <w:pPr>
        <w:rPr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183200" w:rsidRPr="00324F52" w14:paraId="135278ED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439B6C1" w14:textId="77777777" w:rsidR="00183200" w:rsidRPr="00324F52" w:rsidRDefault="005B5264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Short description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2524E42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378C1B02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5DF5E91F" w14:textId="77777777" w:rsidR="00183200" w:rsidRPr="00324F52" w:rsidRDefault="005B5264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 the trip</w:t>
            </w: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FD3FF9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377E3331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4F4F69E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A5CB8A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579F7102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7F7EB244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89E83E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12156DFE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ABF3571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71F01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5B295A80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62910A87" w14:textId="77777777" w:rsidTr="006378EC">
        <w:trPr>
          <w:trHeight w:val="397"/>
        </w:trPr>
        <w:tc>
          <w:tcPr>
            <w:tcW w:w="8316" w:type="dxa"/>
            <w:vAlign w:val="center"/>
          </w:tcPr>
          <w:p w14:paraId="5C81C74D" w14:textId="77777777" w:rsidR="00CE2AB9" w:rsidRPr="00485EDB" w:rsidRDefault="0044078A" w:rsidP="0044078A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79C7B6E7" w14:textId="77777777" w:rsidR="00CE2AB9" w:rsidRPr="00485EDB" w:rsidRDefault="00CE2AB9" w:rsidP="006378E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C0A544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714DBB60" w14:textId="77777777" w:rsidR="00E602A7" w:rsidRDefault="00E602A7" w:rsidP="00003096">
      <w:pPr>
        <w:rPr>
          <w:rFonts w:ascii="Arial" w:hAnsi="Arial" w:cs="Arial"/>
          <w:sz w:val="16"/>
          <w:szCs w:val="16"/>
        </w:rPr>
      </w:pPr>
    </w:p>
    <w:p w14:paraId="4E1A4603" w14:textId="77777777" w:rsidR="0044078A" w:rsidRPr="0044078A" w:rsidRDefault="0044078A" w:rsidP="0044078A">
      <w:pPr>
        <w:pStyle w:val="HTMLPreformatted"/>
        <w:shd w:val="clear" w:color="auto" w:fill="FFFFFF"/>
        <w:ind w:left="284" w:hanging="284"/>
        <w:rPr>
          <w:rFonts w:ascii="Arial" w:hAnsi="Arial" w:cs="Arial"/>
          <w:color w:val="212121"/>
          <w:sz w:val="22"/>
          <w:szCs w:val="22"/>
          <w:lang w:val="en-US"/>
        </w:rPr>
      </w:pPr>
      <w:r w:rsidRPr="0044078A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44078A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44078A">
        <w:rPr>
          <w:rFonts w:ascii="Arial" w:hAnsi="Arial" w:cs="Arial"/>
          <w:color w:val="212121"/>
          <w:sz w:val="22"/>
          <w:szCs w:val="22"/>
          <w:lang w:val="en"/>
        </w:rPr>
        <w:t xml:space="preserve"> in the </w:t>
      </w:r>
      <w:r w:rsidRPr="0044078A">
        <w:rPr>
          <w:rFonts w:ascii="Arial" w:hAnsi="Arial" w:cs="Arial"/>
          <w:color w:val="212121"/>
          <w:sz w:val="22"/>
          <w:szCs w:val="22"/>
          <w:u w:val="single"/>
          <w:lang w:val="en"/>
        </w:rPr>
        <w:t>following order</w:t>
      </w:r>
      <w:r w:rsidRPr="0044078A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60FCCFE8" w14:textId="77777777" w:rsidR="0044078A" w:rsidRPr="0044078A" w:rsidRDefault="0044078A" w:rsidP="0044078A">
      <w:pPr>
        <w:pStyle w:val="ListParagraph"/>
        <w:numPr>
          <w:ilvl w:val="0"/>
          <w:numId w:val="4"/>
        </w:numPr>
        <w:ind w:left="284" w:hanging="284"/>
        <w:rPr>
          <w:rFonts w:ascii="Arial" w:hAnsi="Arial" w:cs="Arial"/>
          <w:lang w:val="en-US"/>
        </w:rPr>
      </w:pPr>
      <w:r w:rsidRPr="0044078A">
        <w:rPr>
          <w:rFonts w:ascii="Arial" w:hAnsi="Arial" w:cs="Arial"/>
          <w:lang w:val="en-US"/>
        </w:rPr>
        <w:t>Completed and signed application form.</w:t>
      </w:r>
    </w:p>
    <w:p w14:paraId="5DC0E9EC" w14:textId="77777777" w:rsidR="0044078A" w:rsidRPr="0044078A" w:rsidRDefault="0044078A" w:rsidP="0044078A">
      <w:pPr>
        <w:pStyle w:val="ListParagraph"/>
        <w:numPr>
          <w:ilvl w:val="0"/>
          <w:numId w:val="4"/>
        </w:numPr>
        <w:ind w:left="284" w:hanging="284"/>
        <w:rPr>
          <w:rFonts w:ascii="Arial" w:hAnsi="Arial" w:cs="Arial"/>
          <w:lang w:val="en-US"/>
        </w:rPr>
      </w:pPr>
      <w:r w:rsidRPr="0044078A">
        <w:rPr>
          <w:rFonts w:ascii="Arial" w:hAnsi="Arial" w:cs="Arial"/>
          <w:lang w:val="en-US"/>
        </w:rPr>
        <w:t>A description of the trip and the planned activities (max. 2A4).</w:t>
      </w:r>
    </w:p>
    <w:p w14:paraId="4CDAD920" w14:textId="77777777" w:rsidR="0044078A" w:rsidRPr="0044078A" w:rsidRDefault="0044078A" w:rsidP="0044078A">
      <w:pPr>
        <w:pStyle w:val="ListParagraph"/>
        <w:numPr>
          <w:ilvl w:val="0"/>
          <w:numId w:val="4"/>
        </w:numPr>
        <w:ind w:left="284" w:hanging="284"/>
        <w:rPr>
          <w:rFonts w:ascii="Arial" w:hAnsi="Arial" w:cs="Arial"/>
          <w:bCs/>
          <w:lang w:val="en-US"/>
        </w:rPr>
      </w:pPr>
      <w:r w:rsidRPr="0044078A">
        <w:rPr>
          <w:rFonts w:ascii="Arial" w:hAnsi="Arial" w:cs="Arial"/>
          <w:lang w:val="en-US"/>
        </w:rPr>
        <w:t>A budget stating all anticipated expenses, the requested amount from the GUF, the contribution from the attendees and any other organizations</w:t>
      </w:r>
      <w:r w:rsidRPr="0044078A">
        <w:rPr>
          <w:rFonts w:ascii="Arial" w:hAnsi="Arial" w:cs="Arial"/>
          <w:bCs/>
          <w:lang w:val="en-US"/>
        </w:rPr>
        <w:t>.</w:t>
      </w:r>
    </w:p>
    <w:p w14:paraId="02C88B07" w14:textId="77777777" w:rsidR="0044078A" w:rsidRPr="0044078A" w:rsidRDefault="0044078A" w:rsidP="0044078A">
      <w:pPr>
        <w:pStyle w:val="ListParagraph"/>
        <w:numPr>
          <w:ilvl w:val="0"/>
          <w:numId w:val="4"/>
        </w:numPr>
        <w:ind w:left="284" w:hanging="284"/>
        <w:rPr>
          <w:rFonts w:ascii="Arial" w:hAnsi="Arial" w:cs="Arial"/>
          <w:bCs/>
          <w:lang w:val="en-US"/>
        </w:rPr>
      </w:pPr>
      <w:r w:rsidRPr="0044078A">
        <w:rPr>
          <w:rFonts w:ascii="Arial" w:hAnsi="Arial" w:cs="Arial"/>
          <w:bCs/>
          <w:lang w:val="en-US"/>
        </w:rPr>
        <w:t xml:space="preserve">A signed recommendation letter from </w:t>
      </w:r>
      <w:r w:rsidR="00156B34">
        <w:rPr>
          <w:rFonts w:ascii="Arial" w:hAnsi="Arial" w:cs="Arial"/>
          <w:bCs/>
          <w:lang w:val="en-US"/>
        </w:rPr>
        <w:t>the faculty supervisor</w:t>
      </w:r>
      <w:r w:rsidRPr="0044078A">
        <w:rPr>
          <w:rFonts w:ascii="Arial" w:hAnsi="Arial" w:cs="Arial"/>
          <w:bCs/>
          <w:lang w:val="en-US"/>
        </w:rPr>
        <w:t>.</w:t>
      </w:r>
    </w:p>
    <w:p w14:paraId="628A3C52" w14:textId="77777777" w:rsidR="0044078A" w:rsidRPr="0044078A" w:rsidRDefault="0044078A" w:rsidP="0044078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44078A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6C38F925" w14:textId="77777777" w:rsidR="0044078A" w:rsidRPr="004A283A" w:rsidRDefault="0044078A" w:rsidP="0044078A">
      <w:pPr>
        <w:rPr>
          <w:rFonts w:ascii="Arial" w:hAnsi="Arial" w:cs="Arial"/>
          <w:sz w:val="20"/>
          <w:szCs w:val="20"/>
          <w:lang w:val="en-US"/>
        </w:rPr>
      </w:pPr>
    </w:p>
    <w:p w14:paraId="60BAEBBD" w14:textId="77777777" w:rsidR="0044078A" w:rsidRPr="004A283A" w:rsidRDefault="0044078A" w:rsidP="0044078A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truthfully.</w:t>
      </w:r>
    </w:p>
    <w:p w14:paraId="7DF28FB1" w14:textId="77777777" w:rsidR="0044078A" w:rsidRPr="004A283A" w:rsidRDefault="0044078A" w:rsidP="0044078A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44078A" w:rsidRPr="00324F52" w14:paraId="43561D7D" w14:textId="77777777" w:rsidTr="00670A0A">
        <w:trPr>
          <w:trHeight w:val="397"/>
        </w:trPr>
        <w:tc>
          <w:tcPr>
            <w:tcW w:w="881" w:type="dxa"/>
            <w:vAlign w:val="center"/>
          </w:tcPr>
          <w:p w14:paraId="5D7F77EE" w14:textId="77777777" w:rsidR="0044078A" w:rsidRPr="00324F52" w:rsidRDefault="0044078A" w:rsidP="00670A0A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7E28BE66" w14:textId="77777777" w:rsidR="0044078A" w:rsidRPr="00324F52" w:rsidRDefault="0044078A" w:rsidP="00670A0A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center"/>
          </w:tcPr>
          <w:p w14:paraId="7C1D4031" w14:textId="77777777" w:rsidR="0044078A" w:rsidRPr="00324F52" w:rsidRDefault="0044078A" w:rsidP="00670A0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  <w:vAlign w:val="center"/>
          </w:tcPr>
          <w:p w14:paraId="0934A2CC" w14:textId="77777777" w:rsidR="0044078A" w:rsidRPr="00324F52" w:rsidRDefault="0044078A" w:rsidP="00670A0A">
            <w:pPr>
              <w:rPr>
                <w:rFonts w:ascii="Arial" w:hAnsi="Arial" w:cs="Arial"/>
                <w:bCs/>
              </w:rPr>
            </w:pPr>
          </w:p>
        </w:tc>
      </w:tr>
    </w:tbl>
    <w:p w14:paraId="59B612C9" w14:textId="77777777" w:rsidR="0044078A" w:rsidRPr="004A283A" w:rsidRDefault="0044078A" w:rsidP="0044078A">
      <w:pPr>
        <w:rPr>
          <w:rFonts w:ascii="Arial" w:hAnsi="Arial" w:cs="Arial"/>
          <w:bCs/>
          <w:sz w:val="20"/>
          <w:szCs w:val="20"/>
        </w:rPr>
      </w:pPr>
    </w:p>
    <w:p w14:paraId="38FB82B6" w14:textId="77777777" w:rsidR="0044078A" w:rsidRDefault="0044078A" w:rsidP="0044078A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>before the s</w:t>
      </w:r>
      <w:r w:rsidR="00CC7D2C">
        <w:rPr>
          <w:rFonts w:ascii="Arial" w:hAnsi="Arial" w:cs="Arial"/>
          <w:lang w:val="en-US"/>
        </w:rPr>
        <w:t>tart of the planned activity. E</w:t>
      </w:r>
      <w:r w:rsidRPr="00EC56B2">
        <w:rPr>
          <w:rFonts w:ascii="Arial" w:hAnsi="Arial" w:cs="Arial"/>
          <w:lang w:val="en-US"/>
        </w:rPr>
        <w:t>mail the fo</w:t>
      </w:r>
      <w:r>
        <w:rPr>
          <w:rFonts w:ascii="Arial" w:hAnsi="Arial" w:cs="Arial"/>
          <w:lang w:val="en-US"/>
        </w:rPr>
        <w:t>rm and appendices to guf@rug.nl.</w:t>
      </w:r>
      <w:r w:rsidR="00CC7D2C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23D243DB" w14:textId="77777777" w:rsidR="0044078A" w:rsidRDefault="0044078A" w:rsidP="0044078A">
      <w:pPr>
        <w:tabs>
          <w:tab w:val="left" w:pos="4395"/>
        </w:tabs>
        <w:rPr>
          <w:rFonts w:ascii="Arial" w:hAnsi="Arial" w:cs="Arial"/>
          <w:lang w:val="en-US"/>
        </w:rPr>
      </w:pPr>
    </w:p>
    <w:p w14:paraId="5481E3D3" w14:textId="77777777" w:rsidR="0044078A" w:rsidRPr="0044078A" w:rsidRDefault="0044078A" w:rsidP="0044078A">
      <w:pPr>
        <w:rPr>
          <w:rFonts w:ascii="Arial" w:hAnsi="Arial" w:cs="Arial"/>
          <w:sz w:val="16"/>
          <w:szCs w:val="16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</w:t>
      </w:r>
      <w:r>
        <w:rPr>
          <w:rFonts w:ascii="Arial" w:hAnsi="Arial" w:cs="Arial"/>
          <w:bCs/>
          <w:i/>
          <w:sz w:val="20"/>
          <w:szCs w:val="20"/>
          <w:lang w:val="en-US"/>
        </w:rPr>
        <w:t>gree to GUF processing your data.</w:t>
      </w:r>
    </w:p>
    <w:sectPr w:rsidR="0044078A" w:rsidRPr="0044078A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D5285"/>
    <w:multiLevelType w:val="hybridMultilevel"/>
    <w:tmpl w:val="88BADC5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24E5"/>
    <w:rsid w:val="000135D4"/>
    <w:rsid w:val="00096E13"/>
    <w:rsid w:val="000A00C1"/>
    <w:rsid w:val="000F0D00"/>
    <w:rsid w:val="001528B9"/>
    <w:rsid w:val="00156B34"/>
    <w:rsid w:val="00160D78"/>
    <w:rsid w:val="00164F2E"/>
    <w:rsid w:val="00183200"/>
    <w:rsid w:val="00205C79"/>
    <w:rsid w:val="002236A3"/>
    <w:rsid w:val="0025737D"/>
    <w:rsid w:val="00270511"/>
    <w:rsid w:val="00277D50"/>
    <w:rsid w:val="002C110B"/>
    <w:rsid w:val="00313BFA"/>
    <w:rsid w:val="00324F52"/>
    <w:rsid w:val="00342234"/>
    <w:rsid w:val="00346992"/>
    <w:rsid w:val="003B2257"/>
    <w:rsid w:val="003B7C05"/>
    <w:rsid w:val="0044078A"/>
    <w:rsid w:val="004853D3"/>
    <w:rsid w:val="00485EDB"/>
    <w:rsid w:val="004C7231"/>
    <w:rsid w:val="005433A7"/>
    <w:rsid w:val="005B5264"/>
    <w:rsid w:val="005E660E"/>
    <w:rsid w:val="0060152F"/>
    <w:rsid w:val="006378EC"/>
    <w:rsid w:val="00652735"/>
    <w:rsid w:val="00670A0A"/>
    <w:rsid w:val="00690F93"/>
    <w:rsid w:val="006B681B"/>
    <w:rsid w:val="007015ED"/>
    <w:rsid w:val="00776064"/>
    <w:rsid w:val="007828AE"/>
    <w:rsid w:val="00784AE7"/>
    <w:rsid w:val="007934A2"/>
    <w:rsid w:val="007F057A"/>
    <w:rsid w:val="00836887"/>
    <w:rsid w:val="00845CDB"/>
    <w:rsid w:val="008C3EE2"/>
    <w:rsid w:val="008E365C"/>
    <w:rsid w:val="009073D5"/>
    <w:rsid w:val="009302E3"/>
    <w:rsid w:val="0094160C"/>
    <w:rsid w:val="009964C3"/>
    <w:rsid w:val="009B6284"/>
    <w:rsid w:val="009C2AD3"/>
    <w:rsid w:val="009D46F2"/>
    <w:rsid w:val="00A468CE"/>
    <w:rsid w:val="00AA66B6"/>
    <w:rsid w:val="00AB3AF2"/>
    <w:rsid w:val="00B45906"/>
    <w:rsid w:val="00B571DB"/>
    <w:rsid w:val="00B73C71"/>
    <w:rsid w:val="00B8118E"/>
    <w:rsid w:val="00BA76C4"/>
    <w:rsid w:val="00BE0D62"/>
    <w:rsid w:val="00C83F26"/>
    <w:rsid w:val="00CC7D2C"/>
    <w:rsid w:val="00CE2AB9"/>
    <w:rsid w:val="00D00EF7"/>
    <w:rsid w:val="00D239BF"/>
    <w:rsid w:val="00D47DE5"/>
    <w:rsid w:val="00DC37A4"/>
    <w:rsid w:val="00DE40C8"/>
    <w:rsid w:val="00DE6C85"/>
    <w:rsid w:val="00E02AC4"/>
    <w:rsid w:val="00E12780"/>
    <w:rsid w:val="00E602A7"/>
    <w:rsid w:val="00EF51B5"/>
    <w:rsid w:val="00F54010"/>
    <w:rsid w:val="00F81232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EF992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407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4078A"/>
    <w:rPr>
      <w:rFonts w:ascii="Courier New" w:eastAsia="Times New Roman" w:hAnsi="Courier New" w:cs="Courier New"/>
      <w:sz w:val="20"/>
      <w:szCs w:val="20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913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263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9</cp:revision>
  <cp:lastPrinted>2019-07-23T09:33:00Z</cp:lastPrinted>
  <dcterms:created xsi:type="dcterms:W3CDTF">2023-01-13T09:54:00Z</dcterms:created>
  <dcterms:modified xsi:type="dcterms:W3CDTF">2025-12-12T10:01:00Z</dcterms:modified>
</cp:coreProperties>
</file>