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A260B" w14:textId="43873208" w:rsidR="00003096" w:rsidRPr="00324F52" w:rsidRDefault="00003096" w:rsidP="00003096">
      <w:pPr>
        <w:jc w:val="center"/>
        <w:rPr>
          <w:rFonts w:ascii="Arial" w:hAnsi="Arial" w:cs="Arial"/>
          <w:sz w:val="40"/>
          <w:szCs w:val="40"/>
        </w:rPr>
      </w:pPr>
      <w:r w:rsidRPr="00324F52">
        <w:rPr>
          <w:rFonts w:ascii="Arial" w:hAnsi="Arial" w:cs="Arial"/>
          <w:sz w:val="40"/>
          <w:szCs w:val="40"/>
        </w:rPr>
        <w:t xml:space="preserve">Stichting Groninger Universiteitsfonds </w:t>
      </w:r>
      <w:r w:rsidR="008254C5">
        <w:rPr>
          <w:rFonts w:ascii="Arial" w:hAnsi="Arial" w:cs="Arial"/>
          <w:sz w:val="40"/>
          <w:szCs w:val="40"/>
        </w:rPr>
        <w:t>-</w:t>
      </w:r>
      <w:r w:rsidRPr="00324F52">
        <w:rPr>
          <w:rFonts w:ascii="Arial" w:hAnsi="Arial" w:cs="Arial"/>
          <w:sz w:val="40"/>
          <w:szCs w:val="40"/>
        </w:rPr>
        <w:t xml:space="preserve"> GUF</w:t>
      </w:r>
      <w:r w:rsidR="00E72C9F">
        <w:rPr>
          <w:rFonts w:ascii="Arial" w:hAnsi="Arial" w:cs="Arial"/>
          <w:sz w:val="40"/>
          <w:szCs w:val="40"/>
        </w:rPr>
        <w:t xml:space="preserve"> 202</w:t>
      </w:r>
      <w:r w:rsidR="00B51BE0">
        <w:rPr>
          <w:rFonts w:ascii="Arial" w:hAnsi="Arial" w:cs="Arial"/>
          <w:sz w:val="40"/>
          <w:szCs w:val="40"/>
        </w:rPr>
        <w:t>6</w:t>
      </w:r>
    </w:p>
    <w:p w14:paraId="62C25E51" w14:textId="77777777" w:rsidR="00003096" w:rsidRPr="00324F52" w:rsidRDefault="00D00EF7" w:rsidP="00003096">
      <w:pPr>
        <w:jc w:val="center"/>
        <w:rPr>
          <w:rFonts w:ascii="Arial" w:hAnsi="Arial" w:cs="Arial"/>
          <w:sz w:val="28"/>
          <w:szCs w:val="28"/>
        </w:rPr>
      </w:pPr>
      <w:r w:rsidRPr="00324F52">
        <w:rPr>
          <w:rFonts w:ascii="Arial" w:hAnsi="Arial" w:cs="Arial"/>
          <w:sz w:val="28"/>
          <w:szCs w:val="28"/>
        </w:rPr>
        <w:t xml:space="preserve">Subsidieaanvraag </w:t>
      </w:r>
      <w:r w:rsidR="00003096" w:rsidRPr="00324F52">
        <w:rPr>
          <w:rFonts w:ascii="Arial" w:hAnsi="Arial" w:cs="Arial"/>
          <w:sz w:val="28"/>
          <w:szCs w:val="28"/>
        </w:rPr>
        <w:t>voor</w:t>
      </w:r>
      <w:r w:rsidR="00E72C9F">
        <w:rPr>
          <w:rFonts w:ascii="Arial" w:hAnsi="Arial" w:cs="Arial"/>
          <w:sz w:val="28"/>
          <w:szCs w:val="28"/>
        </w:rPr>
        <w:t xml:space="preserve"> het organiseren van een</w:t>
      </w:r>
      <w:r w:rsidR="00003096" w:rsidRPr="00324F52">
        <w:rPr>
          <w:rFonts w:ascii="Arial" w:hAnsi="Arial" w:cs="Arial"/>
          <w:sz w:val="28"/>
          <w:szCs w:val="28"/>
        </w:rPr>
        <w:t xml:space="preserve"> </w:t>
      </w:r>
      <w:r w:rsidR="004D6740">
        <w:rPr>
          <w:rFonts w:ascii="Arial" w:hAnsi="Arial" w:cs="Arial"/>
          <w:b/>
          <w:sz w:val="28"/>
          <w:szCs w:val="28"/>
          <w:u w:val="single"/>
        </w:rPr>
        <w:t>CONGRES/SYMPOSIUM</w:t>
      </w: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843"/>
        <w:gridCol w:w="1464"/>
        <w:gridCol w:w="4631"/>
        <w:gridCol w:w="854"/>
      </w:tblGrid>
      <w:tr w:rsidR="00706346" w:rsidRPr="00324F52" w14:paraId="5907A7D8" w14:textId="77777777" w:rsidTr="00D979E8">
        <w:trPr>
          <w:trHeight w:val="397"/>
        </w:trPr>
        <w:tc>
          <w:tcPr>
            <w:tcW w:w="10210" w:type="dxa"/>
            <w:gridSpan w:val="5"/>
            <w:vAlign w:val="bottom"/>
          </w:tcPr>
          <w:p w14:paraId="55A93FF6" w14:textId="77777777" w:rsidR="00706346" w:rsidRPr="00324F52" w:rsidRDefault="00706346" w:rsidP="00F8713B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Contactpersoon</w:t>
            </w:r>
            <w:r w:rsidRPr="00324F52">
              <w:rPr>
                <w:rFonts w:ascii="Arial" w:hAnsi="Arial" w:cs="Arial"/>
              </w:rPr>
              <w:t>:</w:t>
            </w:r>
          </w:p>
        </w:tc>
      </w:tr>
      <w:tr w:rsidR="008E3C25" w:rsidRPr="00324F52" w14:paraId="6528A37A" w14:textId="77777777" w:rsidTr="00E500F1">
        <w:trPr>
          <w:trHeight w:val="397"/>
        </w:trPr>
        <w:tc>
          <w:tcPr>
            <w:tcW w:w="1418" w:type="dxa"/>
            <w:vAlign w:val="center"/>
          </w:tcPr>
          <w:p w14:paraId="15BEDD64" w14:textId="783DCE1F" w:rsidR="008E3C25" w:rsidRPr="00F81232" w:rsidRDefault="00687483" w:rsidP="00E500F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Roep</w:t>
            </w:r>
            <w:r w:rsidR="008254C5">
              <w:rPr>
                <w:rFonts w:ascii="Arial" w:hAnsi="Arial" w:cs="Arial"/>
              </w:rPr>
              <w:t>naam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56400996" w14:textId="77777777" w:rsidR="008E3C25" w:rsidRPr="00324F52" w:rsidRDefault="008E3C25" w:rsidP="00F8713B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vAlign w:val="center"/>
          </w:tcPr>
          <w:p w14:paraId="71BCAB89" w14:textId="77777777" w:rsidR="008E3C25" w:rsidRPr="00324F52" w:rsidRDefault="008E3C25" w:rsidP="00E500F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Achternaam:</w:t>
            </w:r>
          </w:p>
        </w:tc>
        <w:tc>
          <w:tcPr>
            <w:tcW w:w="4631" w:type="dxa"/>
            <w:tcBorders>
              <w:bottom w:val="single" w:sz="4" w:space="0" w:color="auto"/>
            </w:tcBorders>
            <w:vAlign w:val="bottom"/>
          </w:tcPr>
          <w:p w14:paraId="6E0DA41F" w14:textId="77777777" w:rsidR="008E3C25" w:rsidRPr="00324F52" w:rsidRDefault="008E3C25" w:rsidP="00F8713B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854" w:type="dxa"/>
            <w:vAlign w:val="center"/>
          </w:tcPr>
          <w:p w14:paraId="1C5E351F" w14:textId="77777777" w:rsidR="008E3C25" w:rsidRPr="00324F52" w:rsidRDefault="008E3C25" w:rsidP="00E500F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v</w:t>
            </w:r>
            <w:r w:rsidR="008254C5">
              <w:rPr>
                <w:rFonts w:ascii="Arial" w:hAnsi="Arial" w:cs="Arial"/>
              </w:rPr>
              <w:t>/m/x</w:t>
            </w:r>
          </w:p>
        </w:tc>
      </w:tr>
    </w:tbl>
    <w:p w14:paraId="63146885" w14:textId="77777777" w:rsidR="008E3C25" w:rsidRDefault="008E3C25" w:rsidP="008E3C25"/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7"/>
        <w:gridCol w:w="1721"/>
        <w:gridCol w:w="6828"/>
      </w:tblGrid>
      <w:tr w:rsidR="008E3C25" w:rsidRPr="00324F52" w14:paraId="143D0ED1" w14:textId="77777777" w:rsidTr="00E500F1">
        <w:trPr>
          <w:trHeight w:val="397"/>
        </w:trPr>
        <w:tc>
          <w:tcPr>
            <w:tcW w:w="1692" w:type="dxa"/>
            <w:vAlign w:val="center"/>
          </w:tcPr>
          <w:p w14:paraId="20FA910F" w14:textId="77777777" w:rsidR="008E3C25" w:rsidRPr="00324F52" w:rsidRDefault="008E3C25" w:rsidP="00E500F1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e-mail adres</w:t>
            </w:r>
            <w:r>
              <w:rPr>
                <w:rFonts w:ascii="Arial" w:hAnsi="Arial" w:cs="Arial"/>
                <w:b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27" w:type="dxa"/>
            <w:vAlign w:val="center"/>
          </w:tcPr>
          <w:p w14:paraId="479B9EA7" w14:textId="77777777" w:rsidR="008E3C25" w:rsidRPr="00324F52" w:rsidRDefault="007115FC" w:rsidP="00E500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contactpersoon</w:t>
            </w:r>
          </w:p>
        </w:tc>
        <w:tc>
          <w:tcPr>
            <w:tcW w:w="7087" w:type="dxa"/>
            <w:tcBorders>
              <w:bottom w:val="single" w:sz="4" w:space="0" w:color="auto"/>
            </w:tcBorders>
            <w:vAlign w:val="bottom"/>
          </w:tcPr>
          <w:p w14:paraId="38223AF8" w14:textId="77777777" w:rsidR="008E3C25" w:rsidRPr="00324F52" w:rsidRDefault="008E3C25" w:rsidP="00F8713B">
            <w:pPr>
              <w:jc w:val="right"/>
              <w:rPr>
                <w:rFonts w:ascii="Arial" w:hAnsi="Arial" w:cs="Arial"/>
              </w:rPr>
            </w:pPr>
          </w:p>
        </w:tc>
      </w:tr>
      <w:tr w:rsidR="008E3C25" w:rsidRPr="00324F52" w14:paraId="61B673D6" w14:textId="77777777" w:rsidTr="00E500F1">
        <w:trPr>
          <w:trHeight w:val="397"/>
        </w:trPr>
        <w:tc>
          <w:tcPr>
            <w:tcW w:w="1692" w:type="dxa"/>
            <w:vAlign w:val="center"/>
          </w:tcPr>
          <w:p w14:paraId="056E2FC9" w14:textId="77777777" w:rsidR="008E3C25" w:rsidRPr="00324F52" w:rsidRDefault="008E3C25" w:rsidP="00E500F1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vAlign w:val="center"/>
          </w:tcPr>
          <w:p w14:paraId="6F2BECE9" w14:textId="77777777" w:rsidR="008E3C25" w:rsidRPr="00324F52" w:rsidRDefault="007115FC" w:rsidP="00E500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organisatie</w:t>
            </w:r>
          </w:p>
        </w:tc>
        <w:tc>
          <w:tcPr>
            <w:tcW w:w="708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32C9E02" w14:textId="77777777" w:rsidR="008E3C25" w:rsidRPr="00324F52" w:rsidRDefault="008E3C25" w:rsidP="00F8713B">
            <w:pPr>
              <w:rPr>
                <w:rFonts w:ascii="Arial" w:hAnsi="Arial" w:cs="Arial"/>
              </w:rPr>
            </w:pPr>
          </w:p>
        </w:tc>
      </w:tr>
      <w:tr w:rsidR="008E3C25" w:rsidRPr="00324F52" w14:paraId="7EA6C4BD" w14:textId="77777777" w:rsidTr="008E3C25">
        <w:trPr>
          <w:trHeight w:val="170"/>
        </w:trPr>
        <w:tc>
          <w:tcPr>
            <w:tcW w:w="1692" w:type="dxa"/>
          </w:tcPr>
          <w:p w14:paraId="2F86D307" w14:textId="77777777" w:rsidR="008E3C25" w:rsidRPr="00324F52" w:rsidRDefault="008E3C25" w:rsidP="00F8713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</w:tcPr>
          <w:p w14:paraId="625A8ECE" w14:textId="77777777" w:rsidR="008E3C25" w:rsidRPr="00324F52" w:rsidRDefault="008E3C25" w:rsidP="00F8713B">
            <w:pPr>
              <w:rPr>
                <w:rFonts w:ascii="Arial" w:hAnsi="Arial" w:cs="Arial"/>
              </w:rPr>
            </w:pPr>
          </w:p>
        </w:tc>
        <w:tc>
          <w:tcPr>
            <w:tcW w:w="7087" w:type="dxa"/>
            <w:tcBorders>
              <w:top w:val="single" w:sz="4" w:space="0" w:color="auto"/>
            </w:tcBorders>
          </w:tcPr>
          <w:p w14:paraId="472557D1" w14:textId="77777777" w:rsidR="008E3C25" w:rsidRPr="00324F52" w:rsidRDefault="008E3C25" w:rsidP="00F8713B">
            <w:pPr>
              <w:rPr>
                <w:rFonts w:ascii="Arial" w:hAnsi="Arial" w:cs="Arial"/>
              </w:rPr>
            </w:pPr>
            <w:r w:rsidRPr="003B7C05">
              <w:rPr>
                <w:rFonts w:ascii="Arial" w:hAnsi="Arial" w:cs="Arial"/>
                <w:i/>
                <w:sz w:val="18"/>
                <w:szCs w:val="18"/>
              </w:rPr>
              <w:t>(s.v.p. beide e-mail adressen invullen)</w:t>
            </w:r>
          </w:p>
        </w:tc>
      </w:tr>
    </w:tbl>
    <w:p w14:paraId="5ED6825D" w14:textId="77777777" w:rsidR="008E3C25" w:rsidRPr="0060152F" w:rsidRDefault="008E3C25" w:rsidP="008E3C25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2010"/>
        <w:gridCol w:w="2467"/>
        <w:gridCol w:w="4620"/>
      </w:tblGrid>
      <w:tr w:rsidR="008E3C25" w:rsidRPr="00324F52" w14:paraId="0AE04497" w14:textId="77777777" w:rsidTr="00E500F1">
        <w:trPr>
          <w:trHeight w:val="397"/>
        </w:trPr>
        <w:tc>
          <w:tcPr>
            <w:tcW w:w="1109" w:type="dxa"/>
            <w:vAlign w:val="center"/>
          </w:tcPr>
          <w:p w14:paraId="665425CA" w14:textId="77777777" w:rsidR="008E3C25" w:rsidRPr="00324F52" w:rsidRDefault="008E3C25" w:rsidP="00E500F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Faculteit: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vAlign w:val="bottom"/>
          </w:tcPr>
          <w:p w14:paraId="453AA7D3" w14:textId="77777777" w:rsidR="008E3C25" w:rsidRPr="00324F52" w:rsidRDefault="008E3C25" w:rsidP="00F8713B">
            <w:pPr>
              <w:rPr>
                <w:rFonts w:ascii="Arial" w:hAnsi="Arial" w:cs="Arial"/>
              </w:rPr>
            </w:pPr>
          </w:p>
        </w:tc>
        <w:tc>
          <w:tcPr>
            <w:tcW w:w="2467" w:type="dxa"/>
            <w:vAlign w:val="center"/>
          </w:tcPr>
          <w:p w14:paraId="764523A3" w14:textId="77777777" w:rsidR="008E3C25" w:rsidRPr="00324F52" w:rsidRDefault="008E3C25" w:rsidP="00E500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Studierichting/Afdeling:</w:t>
            </w:r>
          </w:p>
        </w:tc>
        <w:tc>
          <w:tcPr>
            <w:tcW w:w="4620" w:type="dxa"/>
            <w:tcBorders>
              <w:bottom w:val="single" w:sz="4" w:space="0" w:color="auto"/>
            </w:tcBorders>
            <w:vAlign w:val="bottom"/>
          </w:tcPr>
          <w:p w14:paraId="55752A30" w14:textId="77777777" w:rsidR="008E3C25" w:rsidRPr="00324F52" w:rsidRDefault="008E3C25" w:rsidP="00F8713B">
            <w:pPr>
              <w:rPr>
                <w:rFonts w:ascii="Arial" w:hAnsi="Arial" w:cs="Arial"/>
              </w:rPr>
            </w:pPr>
          </w:p>
        </w:tc>
      </w:tr>
    </w:tbl>
    <w:p w14:paraId="58B3FD77" w14:textId="77777777" w:rsidR="00B571DB" w:rsidRDefault="00B571DB" w:rsidP="00003096">
      <w:pPr>
        <w:rPr>
          <w:rFonts w:ascii="Arial" w:hAnsi="Arial" w:cs="Arial"/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50"/>
        <w:gridCol w:w="850"/>
        <w:gridCol w:w="850"/>
        <w:gridCol w:w="1366"/>
        <w:gridCol w:w="5297"/>
      </w:tblGrid>
      <w:tr w:rsidR="00BF54A4" w:rsidRPr="00324F52" w14:paraId="34095FDC" w14:textId="77777777" w:rsidTr="00AB437A">
        <w:trPr>
          <w:trHeight w:val="397"/>
        </w:trPr>
        <w:tc>
          <w:tcPr>
            <w:tcW w:w="1843" w:type="dxa"/>
            <w:gridSpan w:val="2"/>
            <w:vAlign w:val="center"/>
          </w:tcPr>
          <w:p w14:paraId="0C0FA94E" w14:textId="77777777" w:rsidR="00BF54A4" w:rsidRPr="00324F52" w:rsidRDefault="00BF54A4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Naam congres:</w:t>
            </w:r>
          </w:p>
        </w:tc>
        <w:tc>
          <w:tcPr>
            <w:tcW w:w="8363" w:type="dxa"/>
            <w:gridSpan w:val="4"/>
            <w:tcBorders>
              <w:bottom w:val="single" w:sz="4" w:space="0" w:color="auto"/>
            </w:tcBorders>
            <w:vAlign w:val="center"/>
          </w:tcPr>
          <w:p w14:paraId="4FDEDE77" w14:textId="77777777" w:rsidR="00BF54A4" w:rsidRPr="00324F52" w:rsidRDefault="00BF54A4" w:rsidP="00AB437A">
            <w:pPr>
              <w:rPr>
                <w:rFonts w:ascii="Arial" w:hAnsi="Arial" w:cs="Arial"/>
              </w:rPr>
            </w:pPr>
          </w:p>
        </w:tc>
      </w:tr>
      <w:tr w:rsidR="00BF54A4" w:rsidRPr="00324F52" w14:paraId="0B416CE4" w14:textId="77777777" w:rsidTr="00AB437A">
        <w:trPr>
          <w:trHeight w:val="397"/>
        </w:trPr>
        <w:tc>
          <w:tcPr>
            <w:tcW w:w="993" w:type="dxa"/>
            <w:tcBorders>
              <w:right w:val="single" w:sz="4" w:space="0" w:color="auto"/>
            </w:tcBorders>
            <w:vAlign w:val="center"/>
          </w:tcPr>
          <w:p w14:paraId="66AF5296" w14:textId="77777777" w:rsidR="00BF54A4" w:rsidRPr="00324F52" w:rsidRDefault="00BF54A4" w:rsidP="00AB437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Datum: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003242" w14:textId="77777777" w:rsidR="00BF54A4" w:rsidRPr="005F12EC" w:rsidRDefault="00BF54A4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5951226" w14:textId="77777777" w:rsidR="00BF54A4" w:rsidRPr="005F12EC" w:rsidRDefault="00BF54A4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E62587" w14:textId="77777777" w:rsidR="00BF54A4" w:rsidRPr="005F12EC" w:rsidRDefault="00BF54A4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23A9146" w14:textId="77777777" w:rsidR="00BF54A4" w:rsidRPr="005F12EC" w:rsidRDefault="00BF54A4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3ED31" w14:textId="77777777" w:rsidR="00BF54A4" w:rsidRPr="005F12EC" w:rsidRDefault="00BF54A4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0F4493" w14:textId="77777777" w:rsidR="00BF54A4" w:rsidRPr="005F12EC" w:rsidRDefault="00BF54A4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  <w:tc>
          <w:tcPr>
            <w:tcW w:w="1366" w:type="dxa"/>
            <w:tcBorders>
              <w:left w:val="single" w:sz="4" w:space="0" w:color="auto"/>
            </w:tcBorders>
            <w:vAlign w:val="center"/>
          </w:tcPr>
          <w:p w14:paraId="6EC688BA" w14:textId="77777777" w:rsidR="00BF54A4" w:rsidRPr="00324F52" w:rsidRDefault="00BF54A4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Locatie:</w:t>
            </w:r>
          </w:p>
        </w:tc>
        <w:tc>
          <w:tcPr>
            <w:tcW w:w="5297" w:type="dxa"/>
            <w:tcBorders>
              <w:bottom w:val="single" w:sz="4" w:space="0" w:color="auto"/>
            </w:tcBorders>
            <w:vAlign w:val="center"/>
          </w:tcPr>
          <w:p w14:paraId="517832CB" w14:textId="77777777" w:rsidR="00BF54A4" w:rsidRPr="00324F52" w:rsidRDefault="00BF54A4" w:rsidP="00AB437A">
            <w:pPr>
              <w:rPr>
                <w:rFonts w:ascii="Arial" w:hAnsi="Arial" w:cs="Arial"/>
              </w:rPr>
            </w:pPr>
          </w:p>
        </w:tc>
      </w:tr>
    </w:tbl>
    <w:p w14:paraId="67FB23D1" w14:textId="77777777" w:rsidR="00BF54A4" w:rsidRPr="0060152F" w:rsidRDefault="00BF54A4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1985"/>
        <w:gridCol w:w="2976"/>
        <w:gridCol w:w="2268"/>
      </w:tblGrid>
      <w:tr w:rsidR="00277D50" w:rsidRPr="00324F52" w14:paraId="21E3C856" w14:textId="77777777" w:rsidTr="008254C5">
        <w:trPr>
          <w:trHeight w:val="397"/>
        </w:trPr>
        <w:tc>
          <w:tcPr>
            <w:tcW w:w="2977" w:type="dxa"/>
            <w:vAlign w:val="center"/>
          </w:tcPr>
          <w:p w14:paraId="289A0396" w14:textId="77777777" w:rsidR="00277D50" w:rsidRPr="00324F52" w:rsidRDefault="008254C5" w:rsidP="00277D5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Verwacht aantal bezoekers</w:t>
            </w:r>
            <w:r w:rsidR="00277D50">
              <w:rPr>
                <w:rFonts w:ascii="Arial" w:hAnsi="Arial" w:cs="Arial"/>
              </w:rPr>
              <w:t>: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788523B" w14:textId="77777777" w:rsidR="00277D50" w:rsidRPr="00324F52" w:rsidRDefault="00277D50" w:rsidP="00874EC6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  <w:vAlign w:val="center"/>
          </w:tcPr>
          <w:p w14:paraId="03C778E1" w14:textId="77777777" w:rsidR="00277D50" w:rsidRPr="00324F52" w:rsidRDefault="008254C5" w:rsidP="00277D5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Toegangsprijs per persoon</w:t>
            </w:r>
            <w:r w:rsidR="004D6740">
              <w:rPr>
                <w:rFonts w:ascii="Arial" w:hAnsi="Arial" w:cs="Arial"/>
              </w:rP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675023E" w14:textId="77777777" w:rsidR="00277D50" w:rsidRPr="00324F52" w:rsidRDefault="004D6740" w:rsidP="004D6740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3A894D7B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079"/>
      </w:tblGrid>
      <w:tr w:rsidR="00DD239B" w:rsidRPr="00324F52" w14:paraId="0F3CED24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406E310A" w14:textId="77777777" w:rsidR="00DD239B" w:rsidRDefault="00DD239B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Doelgroep:</w:t>
            </w: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5E5C1FCD" w14:textId="77777777" w:rsidR="00DD239B" w:rsidRPr="00324F52" w:rsidRDefault="00DD239B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52BF86A4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2F62469C" w14:textId="77777777" w:rsidR="008E3C25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683BA1EA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0C6B8E2E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189D2C5B" w14:textId="77777777" w:rsidR="008E3C25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60BB4C50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</w:tbl>
    <w:p w14:paraId="153A2A85" w14:textId="77777777" w:rsidR="006F6811" w:rsidRDefault="006F6811"/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079"/>
      </w:tblGrid>
      <w:tr w:rsidR="00183200" w:rsidRPr="00324F52" w14:paraId="645A489A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737DDF72" w14:textId="77777777" w:rsidR="00183200" w:rsidRPr="00324F52" w:rsidRDefault="00183200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Korte omschrijving:</w:t>
            </w: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3EF1FBEB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33FFC371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76A01ACD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12906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7B83F8E9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75F98E0E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CB9E49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2C3B8F85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10F0EACD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6C7119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445A2C95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03FDA714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FF61DD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76D58E1B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526D2D0A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65BB77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6E3186B5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79B9A5C1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18D85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70215EC0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7D09B18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D92B0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</w:tbl>
    <w:p w14:paraId="4B3CCC7B" w14:textId="77777777" w:rsidR="00277D50" w:rsidRPr="0060152F" w:rsidRDefault="00277D50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16"/>
        <w:gridCol w:w="236"/>
        <w:gridCol w:w="1649"/>
      </w:tblGrid>
      <w:tr w:rsidR="00CE2AB9" w:rsidRPr="00324F52" w14:paraId="0BF0D5DF" w14:textId="77777777" w:rsidTr="00A16A5D">
        <w:trPr>
          <w:trHeight w:val="397"/>
        </w:trPr>
        <w:tc>
          <w:tcPr>
            <w:tcW w:w="8316" w:type="dxa"/>
            <w:vAlign w:val="center"/>
          </w:tcPr>
          <w:p w14:paraId="767D77B4" w14:textId="77777777" w:rsidR="00CE2AB9" w:rsidRPr="00324F52" w:rsidRDefault="00CE2AB9" w:rsidP="0060152F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 xml:space="preserve">Grootte van </w:t>
            </w:r>
            <w:r w:rsidR="004F1864">
              <w:rPr>
                <w:rFonts w:ascii="Arial" w:hAnsi="Arial" w:cs="Arial"/>
              </w:rPr>
              <w:t xml:space="preserve">de </w:t>
            </w:r>
            <w:r w:rsidRPr="00324F52">
              <w:rPr>
                <w:rFonts w:ascii="Arial" w:hAnsi="Arial" w:cs="Arial"/>
              </w:rPr>
              <w:t>gevraagde bijdrage van het GUF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4666193E" w14:textId="77777777" w:rsidR="00CE2AB9" w:rsidRPr="00324F52" w:rsidRDefault="00CE2AB9" w:rsidP="006378EC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E34C3E" w14:textId="77777777" w:rsidR="00CE2AB9" w:rsidRPr="00324F52" w:rsidRDefault="00CE2AB9" w:rsidP="006378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31497C57" w14:textId="77777777" w:rsidR="00E602A7" w:rsidRPr="0060152F" w:rsidRDefault="00E602A7" w:rsidP="00003096">
      <w:pPr>
        <w:rPr>
          <w:rFonts w:ascii="Arial" w:hAnsi="Arial" w:cs="Arial"/>
          <w:sz w:val="16"/>
          <w:szCs w:val="16"/>
        </w:rPr>
      </w:pPr>
    </w:p>
    <w:p w14:paraId="6B33F583" w14:textId="77777777" w:rsidR="00690F93" w:rsidRPr="00324F52" w:rsidRDefault="001850BD" w:rsidP="00690F93">
      <w:pPr>
        <w:pStyle w:val="ListParagraph"/>
        <w:ind w:left="0"/>
        <w:rPr>
          <w:rFonts w:ascii="Arial" w:hAnsi="Arial" w:cs="Arial"/>
        </w:rPr>
      </w:pPr>
      <w:r>
        <w:rPr>
          <w:rFonts w:ascii="Arial" w:hAnsi="Arial" w:cs="Arial"/>
        </w:rPr>
        <w:t>De</w:t>
      </w:r>
      <w:r w:rsidRPr="009E09D9">
        <w:rPr>
          <w:rFonts w:ascii="Arial" w:hAnsi="Arial" w:cs="Arial"/>
        </w:rPr>
        <w:t xml:space="preserve"> aanvraag </w:t>
      </w:r>
      <w:r w:rsidRPr="004A105F">
        <w:rPr>
          <w:rFonts w:ascii="Arial" w:hAnsi="Arial" w:cs="Arial"/>
          <w:b/>
        </w:rPr>
        <w:t>digitaal in 1 document</w:t>
      </w:r>
      <w:r>
        <w:rPr>
          <w:rFonts w:ascii="Arial" w:hAnsi="Arial" w:cs="Arial"/>
        </w:rPr>
        <w:t xml:space="preserve"> versturen!</w:t>
      </w:r>
      <w:r w:rsidR="0060152F">
        <w:rPr>
          <w:rFonts w:ascii="Arial" w:hAnsi="Arial" w:cs="Arial"/>
        </w:rPr>
        <w:br/>
      </w:r>
      <w:r w:rsidR="003B2257" w:rsidRPr="00324F52">
        <w:rPr>
          <w:rFonts w:ascii="Arial" w:hAnsi="Arial" w:cs="Arial"/>
        </w:rPr>
        <w:t xml:space="preserve">De documenten moeten </w:t>
      </w:r>
      <w:r w:rsidR="003B2257" w:rsidRPr="0060152F">
        <w:rPr>
          <w:rFonts w:ascii="Arial" w:hAnsi="Arial" w:cs="Arial"/>
          <w:u w:val="single"/>
        </w:rPr>
        <w:t xml:space="preserve">in </w:t>
      </w:r>
      <w:r w:rsidR="0060152F" w:rsidRPr="0060152F">
        <w:rPr>
          <w:rFonts w:ascii="Arial" w:hAnsi="Arial" w:cs="Arial"/>
          <w:u w:val="single"/>
        </w:rPr>
        <w:t xml:space="preserve">deze </w:t>
      </w:r>
      <w:r w:rsidR="003B2257" w:rsidRPr="0060152F">
        <w:rPr>
          <w:rFonts w:ascii="Arial" w:hAnsi="Arial" w:cs="Arial"/>
          <w:u w:val="single"/>
        </w:rPr>
        <w:t>volgorde</w:t>
      </w:r>
      <w:r w:rsidR="003B2257" w:rsidRPr="00324F52">
        <w:rPr>
          <w:rFonts w:ascii="Arial" w:hAnsi="Arial" w:cs="Arial"/>
        </w:rPr>
        <w:t xml:space="preserve"> worden geplaatst: </w:t>
      </w:r>
    </w:p>
    <w:p w14:paraId="435E8F9C" w14:textId="77777777" w:rsidR="008E3C25" w:rsidRPr="008E3C25" w:rsidRDefault="008E3C25" w:rsidP="008E3C25">
      <w:pPr>
        <w:pStyle w:val="ListParagraph"/>
        <w:numPr>
          <w:ilvl w:val="0"/>
          <w:numId w:val="4"/>
        </w:numPr>
        <w:ind w:left="426"/>
        <w:rPr>
          <w:rFonts w:ascii="Arial" w:hAnsi="Arial" w:cs="Arial"/>
        </w:rPr>
      </w:pPr>
      <w:r w:rsidRPr="008E3C25">
        <w:rPr>
          <w:rFonts w:ascii="Arial" w:hAnsi="Arial" w:cs="Arial"/>
        </w:rPr>
        <w:t>Volledig &amp; duidelijk ingevuld en ondertekend aanvraagformulier.</w:t>
      </w:r>
    </w:p>
    <w:p w14:paraId="1DB8389A" w14:textId="77777777" w:rsidR="008E3C25" w:rsidRPr="008E3C25" w:rsidRDefault="008E3C25" w:rsidP="008E3C25">
      <w:pPr>
        <w:pStyle w:val="ListParagraph"/>
        <w:numPr>
          <w:ilvl w:val="0"/>
          <w:numId w:val="4"/>
        </w:numPr>
        <w:ind w:left="426"/>
        <w:rPr>
          <w:rFonts w:ascii="Arial" w:hAnsi="Arial" w:cs="Arial"/>
        </w:rPr>
      </w:pPr>
      <w:r w:rsidRPr="008E3C25">
        <w:rPr>
          <w:rFonts w:ascii="Arial" w:hAnsi="Arial" w:cs="Arial"/>
        </w:rPr>
        <w:t xml:space="preserve">Een toelichting van de geplande activiteit </w:t>
      </w:r>
      <w:r w:rsidR="009308F2">
        <w:rPr>
          <w:rFonts w:ascii="Arial" w:hAnsi="Arial" w:cs="Arial"/>
        </w:rPr>
        <w:t>en het programma in hoofdlijnen</w:t>
      </w:r>
      <w:r w:rsidRPr="008E3C25">
        <w:rPr>
          <w:rFonts w:ascii="Arial" w:hAnsi="Arial" w:cs="Arial"/>
        </w:rPr>
        <w:t xml:space="preserve"> (max. 2 A4).</w:t>
      </w:r>
    </w:p>
    <w:p w14:paraId="3F60391F" w14:textId="77777777" w:rsidR="008E3C25" w:rsidRPr="008E3C25" w:rsidRDefault="008E3C25" w:rsidP="008E3C25">
      <w:pPr>
        <w:pStyle w:val="ListParagraph"/>
        <w:numPr>
          <w:ilvl w:val="0"/>
          <w:numId w:val="4"/>
        </w:numPr>
        <w:ind w:left="426"/>
        <w:rPr>
          <w:rFonts w:ascii="Arial" w:hAnsi="Arial" w:cs="Arial"/>
          <w:bCs/>
        </w:rPr>
      </w:pPr>
      <w:r w:rsidRPr="008E3C25">
        <w:rPr>
          <w:rFonts w:ascii="Arial" w:hAnsi="Arial" w:cs="Arial"/>
        </w:rPr>
        <w:t>Een begroting met daarin opgenomen de verwachte uitgaven</w:t>
      </w:r>
      <w:r w:rsidR="009308F2">
        <w:rPr>
          <w:rFonts w:ascii="Arial" w:hAnsi="Arial" w:cs="Arial"/>
        </w:rPr>
        <w:t xml:space="preserve"> &amp; inkomsten</w:t>
      </w:r>
      <w:r w:rsidRPr="008E3C25">
        <w:rPr>
          <w:rFonts w:ascii="Arial" w:hAnsi="Arial" w:cs="Arial"/>
        </w:rPr>
        <w:t xml:space="preserve">, de </w:t>
      </w:r>
      <w:r w:rsidR="007115FC">
        <w:rPr>
          <w:rFonts w:ascii="Arial" w:hAnsi="Arial" w:cs="Arial"/>
        </w:rPr>
        <w:t>gevraagde</w:t>
      </w:r>
      <w:r w:rsidRPr="008E3C25">
        <w:rPr>
          <w:rFonts w:ascii="Arial" w:hAnsi="Arial" w:cs="Arial"/>
        </w:rPr>
        <w:t xml:space="preserve"> bijdrage van het GUF en de bijdragen van </w:t>
      </w:r>
      <w:r w:rsidR="007115FC">
        <w:rPr>
          <w:rFonts w:ascii="Arial" w:hAnsi="Arial" w:cs="Arial"/>
        </w:rPr>
        <w:t>deelnemers</w:t>
      </w:r>
      <w:r w:rsidR="008254C5">
        <w:rPr>
          <w:rFonts w:ascii="Arial" w:hAnsi="Arial" w:cs="Arial"/>
        </w:rPr>
        <w:t>/bezoekers</w:t>
      </w:r>
      <w:r w:rsidR="007115FC">
        <w:rPr>
          <w:rFonts w:ascii="Arial" w:hAnsi="Arial" w:cs="Arial"/>
        </w:rPr>
        <w:t xml:space="preserve"> en eventuele </w:t>
      </w:r>
      <w:r w:rsidRPr="008E3C25">
        <w:rPr>
          <w:rFonts w:ascii="Arial" w:hAnsi="Arial" w:cs="Arial"/>
        </w:rPr>
        <w:t>andere organisaties.</w:t>
      </w:r>
    </w:p>
    <w:p w14:paraId="697C378C" w14:textId="77777777" w:rsidR="003B2257" w:rsidRPr="00324F52" w:rsidRDefault="003B2257" w:rsidP="003B2257">
      <w:pPr>
        <w:jc w:val="both"/>
        <w:rPr>
          <w:rFonts w:ascii="Arial" w:hAnsi="Arial" w:cs="Arial"/>
          <w:b/>
        </w:rPr>
      </w:pPr>
      <w:r w:rsidRPr="00324F52">
        <w:rPr>
          <w:rFonts w:ascii="Arial" w:hAnsi="Arial" w:cs="Arial"/>
          <w:b/>
        </w:rPr>
        <w:t>Onvoll</w:t>
      </w:r>
      <w:r w:rsidR="00173B24">
        <w:rPr>
          <w:rFonts w:ascii="Arial" w:hAnsi="Arial" w:cs="Arial"/>
          <w:b/>
        </w:rPr>
        <w:t>edige aanvragen worden niet in behandeling genomen</w:t>
      </w:r>
      <w:r w:rsidR="009964C3" w:rsidRPr="00324F52">
        <w:rPr>
          <w:rFonts w:ascii="Arial" w:hAnsi="Arial" w:cs="Arial"/>
          <w:b/>
        </w:rPr>
        <w:t>!</w:t>
      </w:r>
    </w:p>
    <w:p w14:paraId="5D6BD52B" w14:textId="77777777" w:rsidR="003B2257" w:rsidRPr="007115FC" w:rsidRDefault="003B2257" w:rsidP="00003096">
      <w:pPr>
        <w:rPr>
          <w:rFonts w:ascii="Arial" w:hAnsi="Arial" w:cs="Arial"/>
          <w:sz w:val="16"/>
          <w:szCs w:val="16"/>
        </w:rPr>
      </w:pPr>
    </w:p>
    <w:p w14:paraId="0CDDAE43" w14:textId="77777777" w:rsidR="00690F93" w:rsidRPr="00324F52" w:rsidRDefault="00690F93" w:rsidP="009964C3">
      <w:pPr>
        <w:rPr>
          <w:rFonts w:ascii="Arial" w:hAnsi="Arial" w:cs="Arial"/>
          <w:b/>
          <w:bCs/>
          <w:i/>
        </w:rPr>
      </w:pPr>
      <w:r w:rsidRPr="00324F52">
        <w:rPr>
          <w:rFonts w:ascii="Arial" w:hAnsi="Arial" w:cs="Arial"/>
          <w:b/>
          <w:bCs/>
          <w:i/>
        </w:rPr>
        <w:t>Ik verklaar deze gegevens naar waarheid te hebben verstrekt.</w:t>
      </w:r>
    </w:p>
    <w:p w14:paraId="2F72F970" w14:textId="77777777" w:rsidR="00690F93" w:rsidRPr="007115FC" w:rsidRDefault="00690F93" w:rsidP="00690F93">
      <w:pPr>
        <w:rPr>
          <w:rFonts w:ascii="Arial" w:hAnsi="Arial" w:cs="Arial"/>
          <w:bCs/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6"/>
        <w:gridCol w:w="3024"/>
        <w:gridCol w:w="1635"/>
        <w:gridCol w:w="4616"/>
      </w:tblGrid>
      <w:tr w:rsidR="00690F93" w:rsidRPr="00324F52" w14:paraId="34D8C37A" w14:textId="77777777" w:rsidTr="004F1864">
        <w:trPr>
          <w:trHeight w:val="397"/>
        </w:trPr>
        <w:tc>
          <w:tcPr>
            <w:tcW w:w="881" w:type="dxa"/>
            <w:vAlign w:val="center"/>
          </w:tcPr>
          <w:p w14:paraId="68D800E5" w14:textId="77777777" w:rsidR="00690F93" w:rsidRPr="00324F52" w:rsidRDefault="00690F93" w:rsidP="004F1864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41A74EC5" w14:textId="77777777" w:rsidR="00690F93" w:rsidRPr="00324F52" w:rsidRDefault="00690F93" w:rsidP="004F1864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28" w:type="dxa"/>
            <w:vAlign w:val="center"/>
          </w:tcPr>
          <w:p w14:paraId="4A85C5E4" w14:textId="77777777" w:rsidR="00690F93" w:rsidRPr="00324F52" w:rsidRDefault="00690F93" w:rsidP="004F1864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Handtekening:</w:t>
            </w:r>
          </w:p>
        </w:tc>
        <w:tc>
          <w:tcPr>
            <w:tcW w:w="4709" w:type="dxa"/>
            <w:tcBorders>
              <w:bottom w:val="single" w:sz="6" w:space="0" w:color="auto"/>
            </w:tcBorders>
            <w:vAlign w:val="center"/>
          </w:tcPr>
          <w:p w14:paraId="09058C01" w14:textId="77777777" w:rsidR="00690F93" w:rsidRPr="00324F52" w:rsidRDefault="00690F93" w:rsidP="004F1864">
            <w:pPr>
              <w:rPr>
                <w:rFonts w:ascii="Arial" w:hAnsi="Arial" w:cs="Arial"/>
                <w:bCs/>
              </w:rPr>
            </w:pPr>
          </w:p>
        </w:tc>
      </w:tr>
    </w:tbl>
    <w:p w14:paraId="7ACFF33D" w14:textId="77777777" w:rsidR="00690F93" w:rsidRPr="00324F52" w:rsidRDefault="00690F93" w:rsidP="00690F93">
      <w:pPr>
        <w:rPr>
          <w:rFonts w:ascii="Arial" w:hAnsi="Arial" w:cs="Arial"/>
          <w:bCs/>
        </w:rPr>
      </w:pPr>
    </w:p>
    <w:p w14:paraId="16B355C9" w14:textId="77777777" w:rsidR="00690F93" w:rsidRDefault="00690F93" w:rsidP="0060152F">
      <w:pPr>
        <w:tabs>
          <w:tab w:val="left" w:pos="4395"/>
        </w:tabs>
        <w:rPr>
          <w:rFonts w:ascii="Arial" w:hAnsi="Arial" w:cs="Arial"/>
          <w:bCs/>
        </w:rPr>
      </w:pPr>
      <w:r w:rsidRPr="00324F52">
        <w:rPr>
          <w:rFonts w:ascii="Arial" w:hAnsi="Arial" w:cs="Arial"/>
          <w:bCs/>
        </w:rPr>
        <w:t xml:space="preserve">Het compleet en naar waarheid ingevulde aanvraagformulier, vergezeld van </w:t>
      </w:r>
      <w:r w:rsidR="009964C3" w:rsidRPr="00324F52">
        <w:rPr>
          <w:rFonts w:ascii="Arial" w:hAnsi="Arial" w:cs="Arial"/>
          <w:bCs/>
        </w:rPr>
        <w:t>de genoemde bijlagen</w:t>
      </w:r>
      <w:r w:rsidRPr="00324F52">
        <w:rPr>
          <w:rFonts w:ascii="Arial" w:hAnsi="Arial" w:cs="Arial"/>
          <w:bCs/>
        </w:rPr>
        <w:t xml:space="preserve"> dient </w:t>
      </w:r>
      <w:r w:rsidR="009308F2">
        <w:rPr>
          <w:rFonts w:ascii="Arial" w:hAnsi="Arial" w:cs="Arial"/>
          <w:b/>
          <w:bCs/>
        </w:rPr>
        <w:t>ten minste</w:t>
      </w:r>
      <w:r w:rsidRPr="00324F52">
        <w:rPr>
          <w:rFonts w:ascii="Arial" w:hAnsi="Arial" w:cs="Arial"/>
          <w:b/>
          <w:bCs/>
        </w:rPr>
        <w:t xml:space="preserve"> 6 weken</w:t>
      </w:r>
      <w:r w:rsidRPr="00324F52">
        <w:rPr>
          <w:rFonts w:ascii="Arial" w:hAnsi="Arial" w:cs="Arial"/>
          <w:bCs/>
        </w:rPr>
        <w:t xml:space="preserve"> vóór aanvang van </w:t>
      </w:r>
      <w:r w:rsidR="00752E4B">
        <w:rPr>
          <w:rFonts w:ascii="Arial" w:hAnsi="Arial" w:cs="Arial"/>
          <w:bCs/>
        </w:rPr>
        <w:t>het congres/symposium</w:t>
      </w:r>
      <w:r w:rsidR="0060152F">
        <w:rPr>
          <w:rFonts w:ascii="Arial" w:hAnsi="Arial" w:cs="Arial"/>
          <w:bCs/>
        </w:rPr>
        <w:t xml:space="preserve"> door het GUF te zijn ontvangen op </w:t>
      </w:r>
      <w:r w:rsidR="009308F2">
        <w:rPr>
          <w:rFonts w:ascii="Arial" w:hAnsi="Arial" w:cs="Arial"/>
          <w:bCs/>
        </w:rPr>
        <w:br/>
      </w:r>
      <w:r w:rsidR="0060152F">
        <w:rPr>
          <w:rFonts w:ascii="Arial" w:hAnsi="Arial" w:cs="Arial"/>
          <w:bCs/>
        </w:rPr>
        <w:t>e-mailadres guf@rug.nl.</w:t>
      </w:r>
      <w:r w:rsidR="009964C3" w:rsidRPr="00324F52">
        <w:rPr>
          <w:rFonts w:ascii="Arial" w:hAnsi="Arial" w:cs="Arial"/>
          <w:bCs/>
        </w:rPr>
        <w:t xml:space="preserve"> </w:t>
      </w:r>
      <w:r w:rsidR="0060152F" w:rsidRPr="00324F52">
        <w:rPr>
          <w:rFonts w:ascii="Arial" w:hAnsi="Arial" w:cs="Arial"/>
          <w:bCs/>
        </w:rPr>
        <w:t xml:space="preserve">Na </w:t>
      </w:r>
      <w:r w:rsidR="00771F5D">
        <w:rPr>
          <w:rFonts w:ascii="Arial" w:hAnsi="Arial" w:cs="Arial"/>
          <w:bCs/>
        </w:rPr>
        <w:t>ontvangst krijg je</w:t>
      </w:r>
      <w:r w:rsidRPr="00324F52">
        <w:rPr>
          <w:rFonts w:ascii="Arial" w:hAnsi="Arial" w:cs="Arial"/>
          <w:bCs/>
        </w:rPr>
        <w:t xml:space="preserve"> </w:t>
      </w:r>
      <w:r w:rsidR="0060152F">
        <w:rPr>
          <w:rFonts w:ascii="Arial" w:hAnsi="Arial" w:cs="Arial"/>
          <w:bCs/>
        </w:rPr>
        <w:t xml:space="preserve">binnen 5 werkdagen </w:t>
      </w:r>
      <w:r w:rsidRPr="00324F52">
        <w:rPr>
          <w:rFonts w:ascii="Arial" w:hAnsi="Arial" w:cs="Arial"/>
          <w:bCs/>
        </w:rPr>
        <w:t xml:space="preserve">per </w:t>
      </w:r>
      <w:r w:rsidR="009964C3" w:rsidRPr="00324F52">
        <w:rPr>
          <w:rFonts w:ascii="Arial" w:hAnsi="Arial" w:cs="Arial"/>
          <w:bCs/>
        </w:rPr>
        <w:t>e-</w:t>
      </w:r>
      <w:r w:rsidRPr="00324F52">
        <w:rPr>
          <w:rFonts w:ascii="Arial" w:hAnsi="Arial" w:cs="Arial"/>
          <w:bCs/>
        </w:rPr>
        <w:t>mail een bevestiging.</w:t>
      </w:r>
    </w:p>
    <w:p w14:paraId="78EEC5C6" w14:textId="77777777" w:rsidR="00B45906" w:rsidRPr="007115FC" w:rsidRDefault="00B45906" w:rsidP="00003096">
      <w:pPr>
        <w:rPr>
          <w:rFonts w:ascii="Arial" w:hAnsi="Arial" w:cs="Arial"/>
          <w:bCs/>
          <w:sz w:val="16"/>
          <w:szCs w:val="16"/>
        </w:rPr>
      </w:pPr>
    </w:p>
    <w:p w14:paraId="7B264140" w14:textId="77777777" w:rsidR="00B45906" w:rsidRPr="0060152F" w:rsidRDefault="00B45906" w:rsidP="00B45906">
      <w:pPr>
        <w:rPr>
          <w:rFonts w:ascii="Arial" w:hAnsi="Arial" w:cs="Arial"/>
          <w:i/>
        </w:rPr>
      </w:pP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Met het invullen en indienen van dit formulier </w:t>
      </w:r>
      <w:r w:rsidR="004F1864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ga je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akkoord met het verwerken van </w:t>
      </w:r>
      <w:r w:rsidR="004F1864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je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gegevens door het GUF</w:t>
      </w:r>
      <w:r w:rsidR="007115FC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, zie ook onze </w:t>
      </w:r>
      <w:r w:rsidR="005D2B03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privacy</w:t>
      </w:r>
      <w:r w:rsidR="007115FC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verklaring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.</w:t>
      </w:r>
    </w:p>
    <w:sectPr w:rsidR="00B45906" w:rsidRPr="0060152F" w:rsidSect="00DC37A4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E2E04"/>
    <w:multiLevelType w:val="hybridMultilevel"/>
    <w:tmpl w:val="DB3656AA"/>
    <w:lvl w:ilvl="0" w:tplc="0E1A4AA0">
      <w:start w:val="1"/>
      <w:numFmt w:val="decimal"/>
      <w:lvlText w:val="%1."/>
      <w:lvlJc w:val="left"/>
      <w:pPr>
        <w:ind w:left="8299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9019" w:hanging="360"/>
      </w:pPr>
    </w:lvl>
    <w:lvl w:ilvl="2" w:tplc="0413001B" w:tentative="1">
      <w:start w:val="1"/>
      <w:numFmt w:val="lowerRoman"/>
      <w:lvlText w:val="%3."/>
      <w:lvlJc w:val="right"/>
      <w:pPr>
        <w:ind w:left="9739" w:hanging="180"/>
      </w:pPr>
    </w:lvl>
    <w:lvl w:ilvl="3" w:tplc="0413000F" w:tentative="1">
      <w:start w:val="1"/>
      <w:numFmt w:val="decimal"/>
      <w:lvlText w:val="%4."/>
      <w:lvlJc w:val="left"/>
      <w:pPr>
        <w:ind w:left="10459" w:hanging="360"/>
      </w:pPr>
    </w:lvl>
    <w:lvl w:ilvl="4" w:tplc="04130019" w:tentative="1">
      <w:start w:val="1"/>
      <w:numFmt w:val="lowerLetter"/>
      <w:lvlText w:val="%5."/>
      <w:lvlJc w:val="left"/>
      <w:pPr>
        <w:ind w:left="11179" w:hanging="360"/>
      </w:pPr>
    </w:lvl>
    <w:lvl w:ilvl="5" w:tplc="0413001B" w:tentative="1">
      <w:start w:val="1"/>
      <w:numFmt w:val="lowerRoman"/>
      <w:lvlText w:val="%6."/>
      <w:lvlJc w:val="right"/>
      <w:pPr>
        <w:ind w:left="11899" w:hanging="180"/>
      </w:pPr>
    </w:lvl>
    <w:lvl w:ilvl="6" w:tplc="0413000F" w:tentative="1">
      <w:start w:val="1"/>
      <w:numFmt w:val="decimal"/>
      <w:lvlText w:val="%7."/>
      <w:lvlJc w:val="left"/>
      <w:pPr>
        <w:ind w:left="12619" w:hanging="360"/>
      </w:pPr>
    </w:lvl>
    <w:lvl w:ilvl="7" w:tplc="04130019" w:tentative="1">
      <w:start w:val="1"/>
      <w:numFmt w:val="lowerLetter"/>
      <w:lvlText w:val="%8."/>
      <w:lvlJc w:val="left"/>
      <w:pPr>
        <w:ind w:left="13339" w:hanging="360"/>
      </w:pPr>
    </w:lvl>
    <w:lvl w:ilvl="8" w:tplc="0413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1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5C7536"/>
    <w:multiLevelType w:val="hybridMultilevel"/>
    <w:tmpl w:val="54A84ABE"/>
    <w:lvl w:ilvl="0" w:tplc="DC9877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135D4"/>
    <w:rsid w:val="000A00C1"/>
    <w:rsid w:val="000F0D00"/>
    <w:rsid w:val="001528B9"/>
    <w:rsid w:val="00160D78"/>
    <w:rsid w:val="00164F2E"/>
    <w:rsid w:val="00173B24"/>
    <w:rsid w:val="00183200"/>
    <w:rsid w:val="001850BD"/>
    <w:rsid w:val="00205C79"/>
    <w:rsid w:val="00277D50"/>
    <w:rsid w:val="002C110B"/>
    <w:rsid w:val="00324F52"/>
    <w:rsid w:val="00342234"/>
    <w:rsid w:val="00346992"/>
    <w:rsid w:val="003B2257"/>
    <w:rsid w:val="003B7C05"/>
    <w:rsid w:val="004D6740"/>
    <w:rsid w:val="004F1864"/>
    <w:rsid w:val="005433A7"/>
    <w:rsid w:val="005D2B03"/>
    <w:rsid w:val="0060152F"/>
    <w:rsid w:val="00636F5B"/>
    <w:rsid w:val="006378EC"/>
    <w:rsid w:val="00687483"/>
    <w:rsid w:val="00690F93"/>
    <w:rsid w:val="006B681B"/>
    <w:rsid w:val="006F66CB"/>
    <w:rsid w:val="006F6811"/>
    <w:rsid w:val="00706346"/>
    <w:rsid w:val="007115FC"/>
    <w:rsid w:val="00752E4B"/>
    <w:rsid w:val="00771F5D"/>
    <w:rsid w:val="00776064"/>
    <w:rsid w:val="007828AE"/>
    <w:rsid w:val="007934A2"/>
    <w:rsid w:val="007F057A"/>
    <w:rsid w:val="008254C5"/>
    <w:rsid w:val="00836887"/>
    <w:rsid w:val="00845CDB"/>
    <w:rsid w:val="008E3C25"/>
    <w:rsid w:val="009073D5"/>
    <w:rsid w:val="009302E3"/>
    <w:rsid w:val="009308F2"/>
    <w:rsid w:val="0094160C"/>
    <w:rsid w:val="009964C3"/>
    <w:rsid w:val="009B6284"/>
    <w:rsid w:val="00A16A5D"/>
    <w:rsid w:val="00A23716"/>
    <w:rsid w:val="00A468CE"/>
    <w:rsid w:val="00AA66B6"/>
    <w:rsid w:val="00AB3AF2"/>
    <w:rsid w:val="00B45906"/>
    <w:rsid w:val="00B51BE0"/>
    <w:rsid w:val="00B571DB"/>
    <w:rsid w:val="00B8118E"/>
    <w:rsid w:val="00BA76C4"/>
    <w:rsid w:val="00BD4E4E"/>
    <w:rsid w:val="00BE0D62"/>
    <w:rsid w:val="00BF54A4"/>
    <w:rsid w:val="00CE2AB9"/>
    <w:rsid w:val="00D00EF7"/>
    <w:rsid w:val="00D47DE5"/>
    <w:rsid w:val="00DC37A4"/>
    <w:rsid w:val="00DD239B"/>
    <w:rsid w:val="00DE6C85"/>
    <w:rsid w:val="00E267CC"/>
    <w:rsid w:val="00E500F1"/>
    <w:rsid w:val="00E602A7"/>
    <w:rsid w:val="00E72C9F"/>
    <w:rsid w:val="00EF51B5"/>
    <w:rsid w:val="00F54010"/>
    <w:rsid w:val="00FA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1265F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0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234</Words>
  <Characters>1290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8</cp:revision>
  <cp:lastPrinted>2019-09-05T08:32:00Z</cp:lastPrinted>
  <dcterms:created xsi:type="dcterms:W3CDTF">2023-01-13T09:24:00Z</dcterms:created>
  <dcterms:modified xsi:type="dcterms:W3CDTF">2025-12-12T10:04:00Z</dcterms:modified>
</cp:coreProperties>
</file>